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6511AF48" w:rsidR="00A43DC2" w:rsidRDefault="00A43DC2" w:rsidP="008E1910">
      <w:pPr>
        <w:pStyle w:val="Title"/>
      </w:pPr>
      <w:r>
        <w:t xml:space="preserve">Part </w:t>
      </w:r>
      <w:r w:rsidR="00F83591">
        <w:t>C</w:t>
      </w:r>
    </w:p>
    <w:p w14:paraId="5CDAD531" w14:textId="6FAB899F" w:rsidR="00573C6E" w:rsidRDefault="00F83591" w:rsidP="008E1910">
      <w:pPr>
        <w:pStyle w:val="Title"/>
      </w:pPr>
      <w:r>
        <w:t>Initial Research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5C368A23" w14:textId="31A396BC" w:rsidR="00C11A8A" w:rsidRDefault="00702E39" w:rsidP="00702E39">
      <w:pPr>
        <w:pStyle w:val="Heading1"/>
      </w:pPr>
      <w:bookmarkStart w:id="0" w:name="_Toc94564664"/>
      <w:r>
        <w:t>Research and Investigation</w:t>
      </w:r>
      <w:bookmarkEnd w:id="0"/>
    </w:p>
    <w:p w14:paraId="6BDA68A3" w14:textId="5E706AF8" w:rsidR="00702E39" w:rsidRDefault="00702E39" w:rsidP="00702E39">
      <w:pPr>
        <w:pStyle w:val="Heading2"/>
      </w:pPr>
      <w:bookmarkStart w:id="1" w:name="_Undertake_research_to"/>
      <w:bookmarkStart w:id="2" w:name="_Toc94564665"/>
      <w:bookmarkEnd w:id="1"/>
      <w:r>
        <w:t>Undertake research to gather background information and ideas</w:t>
      </w:r>
      <w:r w:rsidR="005A11D4">
        <w:t xml:space="preserve"> (A)</w:t>
      </w:r>
      <w:bookmarkEnd w:id="2"/>
    </w:p>
    <w:p w14:paraId="7884250E" w14:textId="3AA2B266" w:rsidR="004714B5" w:rsidRDefault="00A3397D" w:rsidP="004714B5">
      <w:r>
        <w:t>Copy the example below to cover the range of different sources</w:t>
      </w:r>
      <w:r w:rsidR="002E4AD7">
        <w:t xml:space="preserve"> used. You do not need to show </w:t>
      </w:r>
      <w:proofErr w:type="gramStart"/>
      <w:r w:rsidR="002E4AD7">
        <w:t>all of</w:t>
      </w:r>
      <w:proofErr w:type="gramEnd"/>
      <w:r w:rsidR="002E4AD7">
        <w:t xml:space="preserve"> your research, focus on key pieces.</w:t>
      </w:r>
    </w:p>
    <w:p w14:paraId="57E35AAB" w14:textId="57FAB645" w:rsidR="006A171A" w:rsidRDefault="006A171A" w:rsidP="004714B5">
      <w:r>
        <w:t>You must have at least five sources.</w:t>
      </w:r>
    </w:p>
    <w:p w14:paraId="5BF854AC" w14:textId="373F68BF" w:rsidR="006A171A" w:rsidRPr="004714B5" w:rsidRDefault="006A171A" w:rsidP="004714B5">
      <w:r>
        <w:t xml:space="preserve">You must have sources of different types </w:t>
      </w:r>
      <w:proofErr w:type="gramStart"/>
      <w:r>
        <w:t>e.g.</w:t>
      </w:r>
      <w:proofErr w:type="gramEnd"/>
      <w:r>
        <w:t xml:space="preserve"> website, articles, surveys, books, </w:t>
      </w:r>
      <w:r w:rsidR="00374594">
        <w:t>observations,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3397D" w14:paraId="6FFA082F" w14:textId="77777777" w:rsidTr="00241F41">
        <w:tc>
          <w:tcPr>
            <w:tcW w:w="1696" w:type="dxa"/>
            <w:shd w:val="clear" w:color="auto" w:fill="00B0F0"/>
          </w:tcPr>
          <w:p w14:paraId="7F6933AA" w14:textId="105CC043" w:rsidR="00A3397D" w:rsidRPr="000D16C7" w:rsidRDefault="00A3397D" w:rsidP="004714B5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 w:rsidR="00A63ED7">
              <w:rPr>
                <w:b/>
                <w:bCs/>
              </w:rPr>
              <w:t xml:space="preserve"> #1</w:t>
            </w:r>
          </w:p>
        </w:tc>
        <w:tc>
          <w:tcPr>
            <w:tcW w:w="8760" w:type="dxa"/>
          </w:tcPr>
          <w:p w14:paraId="01F004EF" w14:textId="77777777" w:rsidR="00A3397D" w:rsidRDefault="00A3397D" w:rsidP="000D16C7">
            <w:pPr>
              <w:pStyle w:val="AnswerBox"/>
            </w:pPr>
          </w:p>
        </w:tc>
      </w:tr>
      <w:tr w:rsidR="00A3397D" w14:paraId="522A0042" w14:textId="77777777" w:rsidTr="00AD28D1">
        <w:tc>
          <w:tcPr>
            <w:tcW w:w="1696" w:type="dxa"/>
          </w:tcPr>
          <w:p w14:paraId="6618D83A" w14:textId="2DB2F9CE" w:rsidR="00A3397D" w:rsidRPr="000D16C7" w:rsidRDefault="00DD736E" w:rsidP="004714B5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622C223A" w14:textId="77777777" w:rsidR="00A3397D" w:rsidRDefault="00A3397D" w:rsidP="000D16C7">
            <w:pPr>
              <w:pStyle w:val="AnswerBox"/>
            </w:pPr>
          </w:p>
        </w:tc>
      </w:tr>
      <w:tr w:rsidR="0051357C" w14:paraId="51B3F7BC" w14:textId="77777777" w:rsidTr="00AD28D1">
        <w:tc>
          <w:tcPr>
            <w:tcW w:w="1696" w:type="dxa"/>
          </w:tcPr>
          <w:p w14:paraId="19F3B497" w14:textId="12A5714B" w:rsidR="0051357C" w:rsidRPr="000D16C7" w:rsidRDefault="0051357C" w:rsidP="004714B5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3563D375" w14:textId="77777777" w:rsidR="0051357C" w:rsidRPr="0051357C" w:rsidRDefault="0051357C" w:rsidP="0051357C">
            <w:pPr>
              <w:pStyle w:val="AnswerBox"/>
            </w:pPr>
          </w:p>
        </w:tc>
      </w:tr>
      <w:tr w:rsidR="00A3397D" w14:paraId="77AE1628" w14:textId="77777777" w:rsidTr="00AD28D1">
        <w:tc>
          <w:tcPr>
            <w:tcW w:w="1696" w:type="dxa"/>
          </w:tcPr>
          <w:p w14:paraId="3058C11D" w14:textId="1BF1B63C" w:rsidR="00A3397D" w:rsidRPr="000D16C7" w:rsidRDefault="00C823BF" w:rsidP="004714B5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57F546E8" w14:textId="77777777" w:rsidR="00A3397D" w:rsidRDefault="00A3397D" w:rsidP="000D16C7">
            <w:pPr>
              <w:pStyle w:val="AnswerBox"/>
            </w:pPr>
          </w:p>
        </w:tc>
      </w:tr>
      <w:tr w:rsidR="00C823BF" w14:paraId="33E6E2AD" w14:textId="77777777" w:rsidTr="00AD28D1">
        <w:tc>
          <w:tcPr>
            <w:tcW w:w="1696" w:type="dxa"/>
          </w:tcPr>
          <w:p w14:paraId="32078ACB" w14:textId="4460F78E" w:rsidR="00C823BF" w:rsidRDefault="00C823BF" w:rsidP="004714B5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8760" w:type="dxa"/>
          </w:tcPr>
          <w:p w14:paraId="666460EA" w14:textId="77777777" w:rsidR="00C823BF" w:rsidRPr="00C823BF" w:rsidRDefault="00C823BF" w:rsidP="00C823BF">
            <w:pPr>
              <w:pStyle w:val="AnswerBox"/>
            </w:pPr>
          </w:p>
        </w:tc>
      </w:tr>
      <w:tr w:rsidR="00A3397D" w14:paraId="518AAB73" w14:textId="77777777" w:rsidTr="00AD28D1">
        <w:tc>
          <w:tcPr>
            <w:tcW w:w="1696" w:type="dxa"/>
          </w:tcPr>
          <w:p w14:paraId="6C95019A" w14:textId="39DDE7F2" w:rsidR="00A3397D" w:rsidRPr="000D16C7" w:rsidRDefault="00DD736E" w:rsidP="004714B5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</w:t>
            </w:r>
            <w:r w:rsidR="000D16C7" w:rsidRPr="000D16C7">
              <w:rPr>
                <w:b/>
                <w:bCs/>
              </w:rPr>
              <w:t>ghts</w:t>
            </w:r>
          </w:p>
        </w:tc>
        <w:tc>
          <w:tcPr>
            <w:tcW w:w="8760" w:type="dxa"/>
          </w:tcPr>
          <w:p w14:paraId="2B6B6190" w14:textId="77777777" w:rsidR="00A3397D" w:rsidRDefault="00A3397D" w:rsidP="000D16C7">
            <w:pPr>
              <w:pStyle w:val="AnswerBox"/>
            </w:pPr>
          </w:p>
        </w:tc>
      </w:tr>
      <w:tr w:rsidR="00A3397D" w14:paraId="35EF4C2D" w14:textId="77777777" w:rsidTr="00AD28D1">
        <w:tc>
          <w:tcPr>
            <w:tcW w:w="1696" w:type="dxa"/>
          </w:tcPr>
          <w:p w14:paraId="4FE04852" w14:textId="430DA256" w:rsidR="00A3397D" w:rsidRPr="000D16C7" w:rsidRDefault="000D16C7" w:rsidP="004714B5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6A43610E" w14:textId="77777777" w:rsidR="00A3397D" w:rsidRDefault="00A3397D" w:rsidP="000D16C7">
            <w:pPr>
              <w:pStyle w:val="AnswerBox"/>
            </w:pPr>
          </w:p>
        </w:tc>
      </w:tr>
      <w:tr w:rsidR="00C823BF" w14:paraId="112ECD94" w14:textId="77777777" w:rsidTr="00AD28D1">
        <w:tc>
          <w:tcPr>
            <w:tcW w:w="1696" w:type="dxa"/>
          </w:tcPr>
          <w:p w14:paraId="700AEB3C" w14:textId="7871C7A1" w:rsidR="00C823BF" w:rsidRPr="000D16C7" w:rsidRDefault="00BD4FF4" w:rsidP="004714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Potential </w:t>
            </w:r>
            <w:r w:rsidR="00C823BF">
              <w:rPr>
                <w:b/>
                <w:bCs/>
              </w:rPr>
              <w:t>Bias</w:t>
            </w:r>
            <w:r w:rsidR="00AD28D1">
              <w:rPr>
                <w:b/>
                <w:bCs/>
              </w:rPr>
              <w:t xml:space="preserve"> (E)</w:t>
            </w:r>
          </w:p>
        </w:tc>
        <w:tc>
          <w:tcPr>
            <w:tcW w:w="8760" w:type="dxa"/>
          </w:tcPr>
          <w:p w14:paraId="6DEF5222" w14:textId="77777777" w:rsidR="00C823BF" w:rsidRPr="00BD4FF4" w:rsidRDefault="00C823BF" w:rsidP="00BD4FF4">
            <w:pPr>
              <w:pStyle w:val="AnswerBox"/>
            </w:pPr>
          </w:p>
        </w:tc>
      </w:tr>
      <w:tr w:rsidR="00BD4FF4" w14:paraId="38FB7FB5" w14:textId="77777777" w:rsidTr="00AD28D1">
        <w:tc>
          <w:tcPr>
            <w:tcW w:w="1696" w:type="dxa"/>
          </w:tcPr>
          <w:p w14:paraId="5BA72355" w14:textId="1EBCB6DD" w:rsidR="00BD4FF4" w:rsidRDefault="007538E3" w:rsidP="004714B5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360355B3" w14:textId="77777777" w:rsidR="00BD4FF4" w:rsidRPr="007538E3" w:rsidRDefault="00BD4FF4" w:rsidP="007538E3">
            <w:pPr>
              <w:pStyle w:val="AnswerBox"/>
            </w:pPr>
          </w:p>
        </w:tc>
      </w:tr>
    </w:tbl>
    <w:p w14:paraId="0E821C95" w14:textId="6B8B9640" w:rsidR="004714B5" w:rsidRDefault="004714B5" w:rsidP="00471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46520D" w14:paraId="6E8E593C" w14:textId="77777777" w:rsidTr="00241F41">
        <w:tc>
          <w:tcPr>
            <w:tcW w:w="1696" w:type="dxa"/>
            <w:shd w:val="clear" w:color="auto" w:fill="00B0F0"/>
          </w:tcPr>
          <w:p w14:paraId="33C663E4" w14:textId="431EB7DF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 w:rsidR="00A63ED7">
              <w:rPr>
                <w:b/>
                <w:bCs/>
              </w:rPr>
              <w:t xml:space="preserve"> #2</w:t>
            </w:r>
          </w:p>
        </w:tc>
        <w:tc>
          <w:tcPr>
            <w:tcW w:w="8760" w:type="dxa"/>
          </w:tcPr>
          <w:p w14:paraId="5CF2ED81" w14:textId="77777777" w:rsidR="0046520D" w:rsidRDefault="0046520D" w:rsidP="00F400B1">
            <w:pPr>
              <w:pStyle w:val="AnswerBox"/>
            </w:pPr>
          </w:p>
        </w:tc>
      </w:tr>
      <w:tr w:rsidR="0046520D" w14:paraId="34169190" w14:textId="77777777" w:rsidTr="00AD28D1">
        <w:tc>
          <w:tcPr>
            <w:tcW w:w="1696" w:type="dxa"/>
          </w:tcPr>
          <w:p w14:paraId="660237CC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7E23879D" w14:textId="77777777" w:rsidR="0046520D" w:rsidRDefault="0046520D" w:rsidP="00F400B1">
            <w:pPr>
              <w:pStyle w:val="AnswerBox"/>
            </w:pPr>
          </w:p>
        </w:tc>
      </w:tr>
      <w:tr w:rsidR="0051357C" w14:paraId="3D1576BA" w14:textId="77777777" w:rsidTr="00AD28D1">
        <w:tc>
          <w:tcPr>
            <w:tcW w:w="1696" w:type="dxa"/>
          </w:tcPr>
          <w:p w14:paraId="542F0874" w14:textId="34390EAC" w:rsidR="0051357C" w:rsidRPr="000D16C7" w:rsidRDefault="0051357C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2B642CBF" w14:textId="77777777" w:rsidR="0051357C" w:rsidRDefault="0051357C" w:rsidP="00F400B1">
            <w:pPr>
              <w:pStyle w:val="AnswerBox"/>
            </w:pPr>
          </w:p>
        </w:tc>
      </w:tr>
      <w:tr w:rsidR="0046520D" w14:paraId="2002C0C0" w14:textId="77777777" w:rsidTr="00AD28D1">
        <w:tc>
          <w:tcPr>
            <w:tcW w:w="1696" w:type="dxa"/>
          </w:tcPr>
          <w:p w14:paraId="60DB2125" w14:textId="77777777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51936E7E" w14:textId="77777777" w:rsidR="0046520D" w:rsidRDefault="0046520D" w:rsidP="00F400B1">
            <w:pPr>
              <w:pStyle w:val="AnswerBox"/>
            </w:pPr>
          </w:p>
        </w:tc>
      </w:tr>
      <w:tr w:rsidR="0046520D" w14:paraId="6B9BA49F" w14:textId="77777777" w:rsidTr="00AD28D1">
        <w:tc>
          <w:tcPr>
            <w:tcW w:w="1696" w:type="dxa"/>
          </w:tcPr>
          <w:p w14:paraId="24A94B96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8760" w:type="dxa"/>
          </w:tcPr>
          <w:p w14:paraId="0DC57810" w14:textId="77777777" w:rsidR="0046520D" w:rsidRPr="00C823BF" w:rsidRDefault="0046520D" w:rsidP="00F400B1">
            <w:pPr>
              <w:pStyle w:val="AnswerBox"/>
            </w:pPr>
          </w:p>
        </w:tc>
      </w:tr>
      <w:tr w:rsidR="0046520D" w14:paraId="7D596FA5" w14:textId="77777777" w:rsidTr="00AD28D1">
        <w:tc>
          <w:tcPr>
            <w:tcW w:w="1696" w:type="dxa"/>
          </w:tcPr>
          <w:p w14:paraId="4D076B69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30B07A88" w14:textId="77777777" w:rsidR="0046520D" w:rsidRDefault="0046520D" w:rsidP="00F400B1">
            <w:pPr>
              <w:pStyle w:val="AnswerBox"/>
            </w:pPr>
          </w:p>
        </w:tc>
      </w:tr>
      <w:tr w:rsidR="0046520D" w14:paraId="077655B0" w14:textId="77777777" w:rsidTr="00AD28D1">
        <w:tc>
          <w:tcPr>
            <w:tcW w:w="1696" w:type="dxa"/>
          </w:tcPr>
          <w:p w14:paraId="6B1D0EA4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54C7939A" w14:textId="77777777" w:rsidR="0046520D" w:rsidRDefault="0046520D" w:rsidP="00F400B1">
            <w:pPr>
              <w:pStyle w:val="AnswerBox"/>
            </w:pPr>
          </w:p>
        </w:tc>
      </w:tr>
      <w:tr w:rsidR="0046520D" w14:paraId="62F8ADF5" w14:textId="77777777" w:rsidTr="00AD28D1">
        <w:tc>
          <w:tcPr>
            <w:tcW w:w="1696" w:type="dxa"/>
          </w:tcPr>
          <w:p w14:paraId="61C1F323" w14:textId="26004470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</w:t>
            </w:r>
            <w:r w:rsidR="00AD28D1">
              <w:rPr>
                <w:b/>
                <w:bCs/>
              </w:rPr>
              <w:t xml:space="preserve"> (E)</w:t>
            </w:r>
          </w:p>
        </w:tc>
        <w:tc>
          <w:tcPr>
            <w:tcW w:w="8760" w:type="dxa"/>
          </w:tcPr>
          <w:p w14:paraId="68997A60" w14:textId="77777777" w:rsidR="0046520D" w:rsidRPr="00BD4FF4" w:rsidRDefault="0046520D" w:rsidP="00F400B1">
            <w:pPr>
              <w:pStyle w:val="AnswerBox"/>
            </w:pPr>
          </w:p>
        </w:tc>
      </w:tr>
      <w:tr w:rsidR="0046520D" w14:paraId="08AAA1E2" w14:textId="77777777" w:rsidTr="00AD28D1">
        <w:tc>
          <w:tcPr>
            <w:tcW w:w="1696" w:type="dxa"/>
          </w:tcPr>
          <w:p w14:paraId="79367E38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3A9531F7" w14:textId="77777777" w:rsidR="0046520D" w:rsidRPr="007538E3" w:rsidRDefault="0046520D" w:rsidP="00F400B1">
            <w:pPr>
              <w:pStyle w:val="AnswerBox"/>
            </w:pPr>
          </w:p>
        </w:tc>
      </w:tr>
    </w:tbl>
    <w:p w14:paraId="65100CC2" w14:textId="151103B7" w:rsidR="0046520D" w:rsidRDefault="0046520D" w:rsidP="00471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46520D" w14:paraId="6B84C505" w14:textId="77777777" w:rsidTr="00241F41">
        <w:tc>
          <w:tcPr>
            <w:tcW w:w="1696" w:type="dxa"/>
            <w:shd w:val="clear" w:color="auto" w:fill="00B0F0"/>
          </w:tcPr>
          <w:p w14:paraId="468648EE" w14:textId="2B915FD4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 w:rsidR="00A63ED7">
              <w:rPr>
                <w:b/>
                <w:bCs/>
              </w:rPr>
              <w:t xml:space="preserve"> #3</w:t>
            </w:r>
          </w:p>
        </w:tc>
        <w:tc>
          <w:tcPr>
            <w:tcW w:w="8760" w:type="dxa"/>
          </w:tcPr>
          <w:p w14:paraId="28A8B717" w14:textId="77777777" w:rsidR="0046520D" w:rsidRDefault="0046520D" w:rsidP="00F400B1">
            <w:pPr>
              <w:pStyle w:val="AnswerBox"/>
            </w:pPr>
          </w:p>
        </w:tc>
      </w:tr>
      <w:tr w:rsidR="0046520D" w14:paraId="51F7F991" w14:textId="77777777" w:rsidTr="00AD28D1">
        <w:tc>
          <w:tcPr>
            <w:tcW w:w="1696" w:type="dxa"/>
          </w:tcPr>
          <w:p w14:paraId="5F873E96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6278DE60" w14:textId="77777777" w:rsidR="0046520D" w:rsidRDefault="0046520D" w:rsidP="00F400B1">
            <w:pPr>
              <w:pStyle w:val="AnswerBox"/>
            </w:pPr>
          </w:p>
        </w:tc>
      </w:tr>
      <w:tr w:rsidR="0051357C" w14:paraId="26FE230A" w14:textId="77777777" w:rsidTr="00AD28D1">
        <w:tc>
          <w:tcPr>
            <w:tcW w:w="1696" w:type="dxa"/>
          </w:tcPr>
          <w:p w14:paraId="203DF40A" w14:textId="53C5606C" w:rsidR="0051357C" w:rsidRPr="000D16C7" w:rsidRDefault="0051357C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03C7E739" w14:textId="2C57204E" w:rsidR="0051357C" w:rsidRDefault="0051357C" w:rsidP="00F400B1">
            <w:pPr>
              <w:pStyle w:val="AnswerBox"/>
            </w:pPr>
          </w:p>
        </w:tc>
      </w:tr>
      <w:tr w:rsidR="0046520D" w14:paraId="77E42F04" w14:textId="77777777" w:rsidTr="00AD28D1">
        <w:tc>
          <w:tcPr>
            <w:tcW w:w="1696" w:type="dxa"/>
          </w:tcPr>
          <w:p w14:paraId="312E10B6" w14:textId="77777777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4F43D236" w14:textId="77777777" w:rsidR="0046520D" w:rsidRDefault="0046520D" w:rsidP="00F400B1">
            <w:pPr>
              <w:pStyle w:val="AnswerBox"/>
            </w:pPr>
          </w:p>
        </w:tc>
      </w:tr>
      <w:tr w:rsidR="0046520D" w14:paraId="5608CB3A" w14:textId="77777777" w:rsidTr="00AD28D1">
        <w:tc>
          <w:tcPr>
            <w:tcW w:w="1696" w:type="dxa"/>
          </w:tcPr>
          <w:p w14:paraId="07EC9EA6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8760" w:type="dxa"/>
          </w:tcPr>
          <w:p w14:paraId="1B8EF2E4" w14:textId="77777777" w:rsidR="0046520D" w:rsidRPr="00C823BF" w:rsidRDefault="0046520D" w:rsidP="00F400B1">
            <w:pPr>
              <w:pStyle w:val="AnswerBox"/>
            </w:pPr>
          </w:p>
        </w:tc>
      </w:tr>
      <w:tr w:rsidR="0046520D" w14:paraId="21C04D09" w14:textId="77777777" w:rsidTr="00AD28D1">
        <w:tc>
          <w:tcPr>
            <w:tcW w:w="1696" w:type="dxa"/>
          </w:tcPr>
          <w:p w14:paraId="2A6944F7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238789DB" w14:textId="77777777" w:rsidR="0046520D" w:rsidRDefault="0046520D" w:rsidP="00F400B1">
            <w:pPr>
              <w:pStyle w:val="AnswerBox"/>
            </w:pPr>
          </w:p>
        </w:tc>
      </w:tr>
      <w:tr w:rsidR="0046520D" w14:paraId="2E1D3DE3" w14:textId="77777777" w:rsidTr="00AD28D1">
        <w:tc>
          <w:tcPr>
            <w:tcW w:w="1696" w:type="dxa"/>
          </w:tcPr>
          <w:p w14:paraId="695807C4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712EDE90" w14:textId="77777777" w:rsidR="0046520D" w:rsidRDefault="0046520D" w:rsidP="00F400B1">
            <w:pPr>
              <w:pStyle w:val="AnswerBox"/>
            </w:pPr>
          </w:p>
        </w:tc>
      </w:tr>
      <w:tr w:rsidR="0046520D" w14:paraId="11AC994E" w14:textId="77777777" w:rsidTr="00AD28D1">
        <w:tc>
          <w:tcPr>
            <w:tcW w:w="1696" w:type="dxa"/>
          </w:tcPr>
          <w:p w14:paraId="32DC05CE" w14:textId="0BE4C228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</w:t>
            </w:r>
            <w:r w:rsidR="00AD28D1">
              <w:rPr>
                <w:b/>
                <w:bCs/>
              </w:rPr>
              <w:t xml:space="preserve"> (E)</w:t>
            </w:r>
          </w:p>
        </w:tc>
        <w:tc>
          <w:tcPr>
            <w:tcW w:w="8760" w:type="dxa"/>
          </w:tcPr>
          <w:p w14:paraId="3DD78F98" w14:textId="77777777" w:rsidR="0046520D" w:rsidRPr="00BD4FF4" w:rsidRDefault="0046520D" w:rsidP="00F400B1">
            <w:pPr>
              <w:pStyle w:val="AnswerBox"/>
            </w:pPr>
          </w:p>
        </w:tc>
      </w:tr>
      <w:tr w:rsidR="0046520D" w14:paraId="2572C617" w14:textId="77777777" w:rsidTr="00AD28D1">
        <w:tc>
          <w:tcPr>
            <w:tcW w:w="1696" w:type="dxa"/>
          </w:tcPr>
          <w:p w14:paraId="25820C12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0915D400" w14:textId="77777777" w:rsidR="0046520D" w:rsidRPr="007538E3" w:rsidRDefault="0046520D" w:rsidP="00F400B1">
            <w:pPr>
              <w:pStyle w:val="AnswerBox"/>
            </w:pPr>
          </w:p>
        </w:tc>
      </w:tr>
    </w:tbl>
    <w:p w14:paraId="48C84831" w14:textId="3F261BC6" w:rsidR="0046520D" w:rsidRDefault="0046520D" w:rsidP="00471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46520D" w14:paraId="1C1E5FB5" w14:textId="77777777" w:rsidTr="00241F41">
        <w:tc>
          <w:tcPr>
            <w:tcW w:w="1696" w:type="dxa"/>
            <w:shd w:val="clear" w:color="auto" w:fill="00B0F0"/>
          </w:tcPr>
          <w:p w14:paraId="25713886" w14:textId="58077A29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 w:rsidR="00A63ED7">
              <w:rPr>
                <w:b/>
                <w:bCs/>
              </w:rPr>
              <w:t xml:space="preserve"> #4</w:t>
            </w:r>
          </w:p>
        </w:tc>
        <w:tc>
          <w:tcPr>
            <w:tcW w:w="8760" w:type="dxa"/>
          </w:tcPr>
          <w:p w14:paraId="03923C42" w14:textId="77777777" w:rsidR="0046520D" w:rsidRDefault="0046520D" w:rsidP="00F400B1">
            <w:pPr>
              <w:pStyle w:val="AnswerBox"/>
            </w:pPr>
          </w:p>
        </w:tc>
      </w:tr>
      <w:tr w:rsidR="0046520D" w14:paraId="642C22BA" w14:textId="77777777" w:rsidTr="00AD28D1">
        <w:tc>
          <w:tcPr>
            <w:tcW w:w="1696" w:type="dxa"/>
          </w:tcPr>
          <w:p w14:paraId="544A7147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46E8986B" w14:textId="77777777" w:rsidR="0046520D" w:rsidRDefault="0046520D" w:rsidP="00F400B1">
            <w:pPr>
              <w:pStyle w:val="AnswerBox"/>
            </w:pPr>
          </w:p>
        </w:tc>
      </w:tr>
      <w:tr w:rsidR="0051357C" w14:paraId="6371DA7C" w14:textId="77777777" w:rsidTr="00AD28D1">
        <w:tc>
          <w:tcPr>
            <w:tcW w:w="1696" w:type="dxa"/>
          </w:tcPr>
          <w:p w14:paraId="39D8F412" w14:textId="29345BDE" w:rsidR="0051357C" w:rsidRPr="000D16C7" w:rsidRDefault="0051357C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531839E5" w14:textId="77777777" w:rsidR="0051357C" w:rsidRDefault="0051357C" w:rsidP="00F400B1">
            <w:pPr>
              <w:pStyle w:val="AnswerBox"/>
            </w:pPr>
          </w:p>
        </w:tc>
      </w:tr>
      <w:tr w:rsidR="0046520D" w14:paraId="2CCF76DA" w14:textId="77777777" w:rsidTr="00AD28D1">
        <w:tc>
          <w:tcPr>
            <w:tcW w:w="1696" w:type="dxa"/>
          </w:tcPr>
          <w:p w14:paraId="0C3D1BF4" w14:textId="77777777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1F662613" w14:textId="77777777" w:rsidR="0046520D" w:rsidRDefault="0046520D" w:rsidP="00F400B1">
            <w:pPr>
              <w:pStyle w:val="AnswerBox"/>
            </w:pPr>
          </w:p>
        </w:tc>
      </w:tr>
      <w:tr w:rsidR="0046520D" w14:paraId="240FD48C" w14:textId="77777777" w:rsidTr="00AD28D1">
        <w:tc>
          <w:tcPr>
            <w:tcW w:w="1696" w:type="dxa"/>
          </w:tcPr>
          <w:p w14:paraId="2E0F5BC5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Negatives</w:t>
            </w:r>
          </w:p>
        </w:tc>
        <w:tc>
          <w:tcPr>
            <w:tcW w:w="8760" w:type="dxa"/>
          </w:tcPr>
          <w:p w14:paraId="1E404E7D" w14:textId="77777777" w:rsidR="0046520D" w:rsidRPr="00C823BF" w:rsidRDefault="0046520D" w:rsidP="00F400B1">
            <w:pPr>
              <w:pStyle w:val="AnswerBox"/>
            </w:pPr>
          </w:p>
        </w:tc>
      </w:tr>
      <w:tr w:rsidR="0046520D" w14:paraId="78B3E669" w14:textId="77777777" w:rsidTr="00AD28D1">
        <w:tc>
          <w:tcPr>
            <w:tcW w:w="1696" w:type="dxa"/>
          </w:tcPr>
          <w:p w14:paraId="0E59CF1C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266B2D41" w14:textId="77777777" w:rsidR="0046520D" w:rsidRDefault="0046520D" w:rsidP="00F400B1">
            <w:pPr>
              <w:pStyle w:val="AnswerBox"/>
            </w:pPr>
          </w:p>
        </w:tc>
      </w:tr>
      <w:tr w:rsidR="0046520D" w14:paraId="2B3592B2" w14:textId="77777777" w:rsidTr="00AD28D1">
        <w:tc>
          <w:tcPr>
            <w:tcW w:w="1696" w:type="dxa"/>
          </w:tcPr>
          <w:p w14:paraId="289B3525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65528E9A" w14:textId="77777777" w:rsidR="0046520D" w:rsidRDefault="0046520D" w:rsidP="00F400B1">
            <w:pPr>
              <w:pStyle w:val="AnswerBox"/>
            </w:pPr>
          </w:p>
        </w:tc>
      </w:tr>
      <w:tr w:rsidR="0046520D" w14:paraId="182B2EE1" w14:textId="77777777" w:rsidTr="00AD28D1">
        <w:tc>
          <w:tcPr>
            <w:tcW w:w="1696" w:type="dxa"/>
          </w:tcPr>
          <w:p w14:paraId="41498DF5" w14:textId="6CAC46B1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</w:t>
            </w:r>
            <w:r w:rsidR="00AD28D1">
              <w:rPr>
                <w:b/>
                <w:bCs/>
              </w:rPr>
              <w:t xml:space="preserve"> (E)</w:t>
            </w:r>
          </w:p>
        </w:tc>
        <w:tc>
          <w:tcPr>
            <w:tcW w:w="8760" w:type="dxa"/>
          </w:tcPr>
          <w:p w14:paraId="3DD7BAEF" w14:textId="77777777" w:rsidR="0046520D" w:rsidRPr="00BD4FF4" w:rsidRDefault="0046520D" w:rsidP="00F400B1">
            <w:pPr>
              <w:pStyle w:val="AnswerBox"/>
            </w:pPr>
          </w:p>
        </w:tc>
      </w:tr>
      <w:tr w:rsidR="0046520D" w14:paraId="2FAE959D" w14:textId="77777777" w:rsidTr="00AD28D1">
        <w:tc>
          <w:tcPr>
            <w:tcW w:w="1696" w:type="dxa"/>
          </w:tcPr>
          <w:p w14:paraId="4BB22F3A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0DCA9479" w14:textId="77777777" w:rsidR="0046520D" w:rsidRPr="007538E3" w:rsidRDefault="0046520D" w:rsidP="00F400B1">
            <w:pPr>
              <w:pStyle w:val="AnswerBox"/>
            </w:pPr>
          </w:p>
        </w:tc>
      </w:tr>
    </w:tbl>
    <w:p w14:paraId="34045658" w14:textId="57AE6F97" w:rsidR="0046520D" w:rsidRDefault="0046520D" w:rsidP="00471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46520D" w14:paraId="46C0308A" w14:textId="77777777" w:rsidTr="00241F41">
        <w:tc>
          <w:tcPr>
            <w:tcW w:w="1696" w:type="dxa"/>
            <w:shd w:val="clear" w:color="auto" w:fill="00B0F0"/>
          </w:tcPr>
          <w:p w14:paraId="2EBDF86E" w14:textId="77809F08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Source</w:t>
            </w:r>
            <w:r w:rsidR="00A63ED7">
              <w:rPr>
                <w:b/>
                <w:bCs/>
              </w:rPr>
              <w:t xml:space="preserve"> #5</w:t>
            </w:r>
          </w:p>
        </w:tc>
        <w:tc>
          <w:tcPr>
            <w:tcW w:w="8760" w:type="dxa"/>
          </w:tcPr>
          <w:p w14:paraId="48F05380" w14:textId="77777777" w:rsidR="0046520D" w:rsidRDefault="0046520D" w:rsidP="00F400B1">
            <w:pPr>
              <w:pStyle w:val="AnswerBox"/>
            </w:pPr>
          </w:p>
        </w:tc>
      </w:tr>
      <w:tr w:rsidR="0046520D" w14:paraId="2A64238C" w14:textId="77777777" w:rsidTr="00AD28D1">
        <w:tc>
          <w:tcPr>
            <w:tcW w:w="1696" w:type="dxa"/>
          </w:tcPr>
          <w:p w14:paraId="5612EC35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Description</w:t>
            </w:r>
          </w:p>
        </w:tc>
        <w:tc>
          <w:tcPr>
            <w:tcW w:w="8760" w:type="dxa"/>
          </w:tcPr>
          <w:p w14:paraId="2EFC916F" w14:textId="77777777" w:rsidR="0046520D" w:rsidRDefault="0046520D" w:rsidP="00F400B1">
            <w:pPr>
              <w:pStyle w:val="AnswerBox"/>
            </w:pPr>
          </w:p>
        </w:tc>
      </w:tr>
      <w:tr w:rsidR="0051357C" w14:paraId="42AF3A23" w14:textId="77777777" w:rsidTr="00AD28D1">
        <w:tc>
          <w:tcPr>
            <w:tcW w:w="1696" w:type="dxa"/>
          </w:tcPr>
          <w:p w14:paraId="5F385533" w14:textId="25647263" w:rsidR="0051357C" w:rsidRPr="000D16C7" w:rsidRDefault="0051357C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Key Points</w:t>
            </w:r>
          </w:p>
        </w:tc>
        <w:tc>
          <w:tcPr>
            <w:tcW w:w="8760" w:type="dxa"/>
          </w:tcPr>
          <w:p w14:paraId="0F296909" w14:textId="77777777" w:rsidR="0051357C" w:rsidRDefault="0051357C" w:rsidP="00F400B1">
            <w:pPr>
              <w:pStyle w:val="AnswerBox"/>
            </w:pPr>
          </w:p>
        </w:tc>
      </w:tr>
      <w:tr w:rsidR="0046520D" w14:paraId="588D5A36" w14:textId="77777777" w:rsidTr="00AD28D1">
        <w:tc>
          <w:tcPr>
            <w:tcW w:w="1696" w:type="dxa"/>
          </w:tcPr>
          <w:p w14:paraId="5EB46BA1" w14:textId="77777777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8760" w:type="dxa"/>
          </w:tcPr>
          <w:p w14:paraId="4A91DB0D" w14:textId="77777777" w:rsidR="0046520D" w:rsidRDefault="0046520D" w:rsidP="00F400B1">
            <w:pPr>
              <w:pStyle w:val="AnswerBox"/>
            </w:pPr>
          </w:p>
        </w:tc>
      </w:tr>
      <w:tr w:rsidR="0046520D" w14:paraId="7CCAE1C2" w14:textId="77777777" w:rsidTr="00AD28D1">
        <w:tc>
          <w:tcPr>
            <w:tcW w:w="1696" w:type="dxa"/>
          </w:tcPr>
          <w:p w14:paraId="41CAB750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8760" w:type="dxa"/>
          </w:tcPr>
          <w:p w14:paraId="18E74EE8" w14:textId="77777777" w:rsidR="0046520D" w:rsidRPr="00C823BF" w:rsidRDefault="0046520D" w:rsidP="00F400B1">
            <w:pPr>
              <w:pStyle w:val="AnswerBox"/>
            </w:pPr>
          </w:p>
        </w:tc>
      </w:tr>
      <w:tr w:rsidR="0046520D" w14:paraId="56635666" w14:textId="77777777" w:rsidTr="00AD28D1">
        <w:tc>
          <w:tcPr>
            <w:tcW w:w="1696" w:type="dxa"/>
          </w:tcPr>
          <w:p w14:paraId="0E43DA9F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Thoughts</w:t>
            </w:r>
          </w:p>
        </w:tc>
        <w:tc>
          <w:tcPr>
            <w:tcW w:w="8760" w:type="dxa"/>
          </w:tcPr>
          <w:p w14:paraId="5C26C513" w14:textId="77777777" w:rsidR="0046520D" w:rsidRDefault="0046520D" w:rsidP="00F400B1">
            <w:pPr>
              <w:pStyle w:val="AnswerBox"/>
            </w:pPr>
          </w:p>
        </w:tc>
      </w:tr>
      <w:tr w:rsidR="0046520D" w14:paraId="05DE00CE" w14:textId="77777777" w:rsidTr="00AD28D1">
        <w:tc>
          <w:tcPr>
            <w:tcW w:w="1696" w:type="dxa"/>
          </w:tcPr>
          <w:p w14:paraId="3BF6617E" w14:textId="77777777" w:rsidR="0046520D" w:rsidRPr="000D16C7" w:rsidRDefault="0046520D" w:rsidP="00F400B1">
            <w:pPr>
              <w:rPr>
                <w:b/>
                <w:bCs/>
              </w:rPr>
            </w:pPr>
            <w:r w:rsidRPr="000D16C7">
              <w:rPr>
                <w:b/>
                <w:bCs/>
              </w:rPr>
              <w:t>Questions</w:t>
            </w:r>
          </w:p>
        </w:tc>
        <w:tc>
          <w:tcPr>
            <w:tcW w:w="8760" w:type="dxa"/>
          </w:tcPr>
          <w:p w14:paraId="760701D3" w14:textId="77777777" w:rsidR="0046520D" w:rsidRDefault="0046520D" w:rsidP="00F400B1">
            <w:pPr>
              <w:pStyle w:val="AnswerBox"/>
            </w:pPr>
          </w:p>
        </w:tc>
      </w:tr>
      <w:tr w:rsidR="0046520D" w14:paraId="01BA5628" w14:textId="77777777" w:rsidTr="00AD28D1">
        <w:tc>
          <w:tcPr>
            <w:tcW w:w="1696" w:type="dxa"/>
          </w:tcPr>
          <w:p w14:paraId="30D189C5" w14:textId="6E8F7AF1" w:rsidR="0046520D" w:rsidRPr="000D16C7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Potential Bias</w:t>
            </w:r>
            <w:r w:rsidR="00AD28D1">
              <w:rPr>
                <w:b/>
                <w:bCs/>
              </w:rPr>
              <w:t xml:space="preserve"> (E)</w:t>
            </w:r>
          </w:p>
        </w:tc>
        <w:tc>
          <w:tcPr>
            <w:tcW w:w="8760" w:type="dxa"/>
          </w:tcPr>
          <w:p w14:paraId="719F277A" w14:textId="77777777" w:rsidR="0046520D" w:rsidRPr="00BD4FF4" w:rsidRDefault="0046520D" w:rsidP="00F400B1">
            <w:pPr>
              <w:pStyle w:val="AnswerBox"/>
            </w:pPr>
          </w:p>
        </w:tc>
      </w:tr>
      <w:tr w:rsidR="0046520D" w14:paraId="69EFDEA0" w14:textId="77777777" w:rsidTr="00AD28D1">
        <w:tc>
          <w:tcPr>
            <w:tcW w:w="1696" w:type="dxa"/>
          </w:tcPr>
          <w:p w14:paraId="6487E01F" w14:textId="77777777" w:rsidR="0046520D" w:rsidRDefault="0046520D" w:rsidP="00F400B1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8760" w:type="dxa"/>
          </w:tcPr>
          <w:p w14:paraId="4BADE9D1" w14:textId="77777777" w:rsidR="0046520D" w:rsidRPr="007538E3" w:rsidRDefault="0046520D" w:rsidP="00F400B1">
            <w:pPr>
              <w:pStyle w:val="AnswerBox"/>
            </w:pPr>
          </w:p>
        </w:tc>
      </w:tr>
    </w:tbl>
    <w:p w14:paraId="10685F2E" w14:textId="7FD99AEF" w:rsidR="00272F38" w:rsidRPr="00272F38" w:rsidRDefault="00272F38" w:rsidP="00CD5FCD"/>
    <w:sectPr w:rsidR="00272F38" w:rsidRPr="00272F38" w:rsidSect="00C2029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6301" w14:textId="77777777" w:rsidR="00951A24" w:rsidRDefault="00951A24" w:rsidP="00F15B10">
      <w:pPr>
        <w:spacing w:after="0" w:line="240" w:lineRule="auto"/>
      </w:pPr>
      <w:r>
        <w:separator/>
      </w:r>
    </w:p>
  </w:endnote>
  <w:endnote w:type="continuationSeparator" w:id="0">
    <w:p w14:paraId="2D44B3D0" w14:textId="77777777" w:rsidR="00951A24" w:rsidRDefault="00951A24" w:rsidP="00F15B10">
      <w:pPr>
        <w:spacing w:after="0" w:line="240" w:lineRule="auto"/>
      </w:pPr>
      <w:r>
        <w:continuationSeparator/>
      </w:r>
    </w:p>
  </w:endnote>
  <w:endnote w:type="continuationNotice" w:id="1">
    <w:p w14:paraId="15793169" w14:textId="77777777" w:rsidR="00AF532A" w:rsidRDefault="00AF5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F3DE" w14:textId="77777777" w:rsidR="00951A24" w:rsidRDefault="00951A24" w:rsidP="00F15B10">
      <w:pPr>
        <w:spacing w:after="0" w:line="240" w:lineRule="auto"/>
      </w:pPr>
      <w:r>
        <w:separator/>
      </w:r>
    </w:p>
  </w:footnote>
  <w:footnote w:type="continuationSeparator" w:id="0">
    <w:p w14:paraId="32954E95" w14:textId="77777777" w:rsidR="00951A24" w:rsidRDefault="00951A24" w:rsidP="00F15B10">
      <w:pPr>
        <w:spacing w:after="0" w:line="240" w:lineRule="auto"/>
      </w:pPr>
      <w:r>
        <w:continuationSeparator/>
      </w:r>
    </w:p>
  </w:footnote>
  <w:footnote w:type="continuationNotice" w:id="1">
    <w:p w14:paraId="3614B24C" w14:textId="77777777" w:rsidR="00AF532A" w:rsidRDefault="00AF5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A587" w14:textId="745B6C61" w:rsidR="00F15B10" w:rsidRPr="00F00C00" w:rsidRDefault="00F00C00" w:rsidP="00F00C00">
    <w:pPr>
      <w:pStyle w:val="Header"/>
      <w:tabs>
        <w:tab w:val="clear" w:pos="4513"/>
        <w:tab w:val="clear" w:pos="9026"/>
        <w:tab w:val="center" w:pos="5245"/>
        <w:tab w:val="right" w:pos="10466"/>
      </w:tabs>
    </w:pPr>
    <w:r>
      <w:t>NCEA Digital Technology</w:t>
    </w:r>
    <w:r>
      <w:tab/>
    </w:r>
    <w:r w:rsidR="00C060D0">
      <w:t xml:space="preserve">Critical </w:t>
    </w:r>
    <w:r>
      <w:t>Inquiry</w:t>
    </w:r>
    <w:r w:rsidR="00A43DC2">
      <w:t xml:space="preserve"> – </w:t>
    </w:r>
    <w:r w:rsidR="00F83591">
      <w:t>Initial Research</w:t>
    </w:r>
    <w:r w:rsidR="00F83591">
      <w:tab/>
      <w:t>91900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 w16cid:durableId="61099716">
    <w:abstractNumId w:val="2"/>
  </w:num>
  <w:num w:numId="2" w16cid:durableId="1494024742">
    <w:abstractNumId w:val="2"/>
  </w:num>
  <w:num w:numId="3" w16cid:durableId="989210559">
    <w:abstractNumId w:val="2"/>
  </w:num>
  <w:num w:numId="4" w16cid:durableId="261226514">
    <w:abstractNumId w:val="2"/>
  </w:num>
  <w:num w:numId="5" w16cid:durableId="44255616">
    <w:abstractNumId w:val="2"/>
  </w:num>
  <w:num w:numId="6" w16cid:durableId="1071654324">
    <w:abstractNumId w:val="2"/>
  </w:num>
  <w:num w:numId="7" w16cid:durableId="2004240629">
    <w:abstractNumId w:val="2"/>
  </w:num>
  <w:num w:numId="8" w16cid:durableId="234053406">
    <w:abstractNumId w:val="2"/>
  </w:num>
  <w:num w:numId="9" w16cid:durableId="1436513218">
    <w:abstractNumId w:val="2"/>
  </w:num>
  <w:num w:numId="10" w16cid:durableId="407532327">
    <w:abstractNumId w:val="2"/>
  </w:num>
  <w:num w:numId="11" w16cid:durableId="3324121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331237">
    <w:abstractNumId w:val="10"/>
  </w:num>
  <w:num w:numId="13" w16cid:durableId="667443443">
    <w:abstractNumId w:val="0"/>
  </w:num>
  <w:num w:numId="14" w16cid:durableId="1781559259">
    <w:abstractNumId w:val="9"/>
  </w:num>
  <w:num w:numId="15" w16cid:durableId="975454922">
    <w:abstractNumId w:val="12"/>
  </w:num>
  <w:num w:numId="16" w16cid:durableId="118112764">
    <w:abstractNumId w:val="3"/>
  </w:num>
  <w:num w:numId="17" w16cid:durableId="1287933210">
    <w:abstractNumId w:val="1"/>
  </w:num>
  <w:num w:numId="18" w16cid:durableId="1780098197">
    <w:abstractNumId w:val="5"/>
  </w:num>
  <w:num w:numId="19" w16cid:durableId="217669644">
    <w:abstractNumId w:val="4"/>
  </w:num>
  <w:num w:numId="20" w16cid:durableId="919220879">
    <w:abstractNumId w:val="6"/>
  </w:num>
  <w:num w:numId="21" w16cid:durableId="1395156573">
    <w:abstractNumId w:val="8"/>
  </w:num>
  <w:num w:numId="22" w16cid:durableId="285937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7143"/>
    <w:rsid w:val="000429A7"/>
    <w:rsid w:val="00042DC8"/>
    <w:rsid w:val="000470E7"/>
    <w:rsid w:val="00084A6A"/>
    <w:rsid w:val="0009082D"/>
    <w:rsid w:val="000A3822"/>
    <w:rsid w:val="000C7304"/>
    <w:rsid w:val="000D16C7"/>
    <w:rsid w:val="000D50B4"/>
    <w:rsid w:val="000D6B1E"/>
    <w:rsid w:val="000E1F3C"/>
    <w:rsid w:val="000F0A76"/>
    <w:rsid w:val="001134D3"/>
    <w:rsid w:val="00113AE5"/>
    <w:rsid w:val="001142FD"/>
    <w:rsid w:val="00115C37"/>
    <w:rsid w:val="00117D9B"/>
    <w:rsid w:val="00120358"/>
    <w:rsid w:val="0012632C"/>
    <w:rsid w:val="0013718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56845"/>
    <w:rsid w:val="00260489"/>
    <w:rsid w:val="00272F38"/>
    <w:rsid w:val="00273396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7570"/>
    <w:rsid w:val="003054D6"/>
    <w:rsid w:val="0031683B"/>
    <w:rsid w:val="00330482"/>
    <w:rsid w:val="0035694F"/>
    <w:rsid w:val="00363CF2"/>
    <w:rsid w:val="00373271"/>
    <w:rsid w:val="00374594"/>
    <w:rsid w:val="00381E36"/>
    <w:rsid w:val="00386BEC"/>
    <w:rsid w:val="0039274B"/>
    <w:rsid w:val="003A4B19"/>
    <w:rsid w:val="003A6E10"/>
    <w:rsid w:val="003E55A6"/>
    <w:rsid w:val="0043574A"/>
    <w:rsid w:val="00452412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C5E40"/>
    <w:rsid w:val="004D04C6"/>
    <w:rsid w:val="004D2FAB"/>
    <w:rsid w:val="004D526A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24C13"/>
    <w:rsid w:val="00530881"/>
    <w:rsid w:val="005310F1"/>
    <w:rsid w:val="00541C34"/>
    <w:rsid w:val="005534A3"/>
    <w:rsid w:val="0056648B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D7EF0"/>
    <w:rsid w:val="005E23EC"/>
    <w:rsid w:val="00600028"/>
    <w:rsid w:val="0060765E"/>
    <w:rsid w:val="00612B29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171A"/>
    <w:rsid w:val="006A5FA9"/>
    <w:rsid w:val="006C0987"/>
    <w:rsid w:val="006E04B9"/>
    <w:rsid w:val="006E088F"/>
    <w:rsid w:val="006E40F6"/>
    <w:rsid w:val="006F2914"/>
    <w:rsid w:val="00702E39"/>
    <w:rsid w:val="007039AC"/>
    <w:rsid w:val="00713EC9"/>
    <w:rsid w:val="00721283"/>
    <w:rsid w:val="007222E7"/>
    <w:rsid w:val="00737114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A7B56"/>
    <w:rsid w:val="007D0F6D"/>
    <w:rsid w:val="007D7280"/>
    <w:rsid w:val="007E5B77"/>
    <w:rsid w:val="007F4523"/>
    <w:rsid w:val="00801E95"/>
    <w:rsid w:val="00804AA7"/>
    <w:rsid w:val="00805CCE"/>
    <w:rsid w:val="00810118"/>
    <w:rsid w:val="008224BE"/>
    <w:rsid w:val="008240A9"/>
    <w:rsid w:val="0082518D"/>
    <w:rsid w:val="0082743C"/>
    <w:rsid w:val="00837D17"/>
    <w:rsid w:val="0084568A"/>
    <w:rsid w:val="00845CB2"/>
    <w:rsid w:val="00850665"/>
    <w:rsid w:val="00855E1C"/>
    <w:rsid w:val="00861CB1"/>
    <w:rsid w:val="00865E4A"/>
    <w:rsid w:val="008711BD"/>
    <w:rsid w:val="0089408A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57BC"/>
    <w:rsid w:val="00950934"/>
    <w:rsid w:val="00951A24"/>
    <w:rsid w:val="0098180D"/>
    <w:rsid w:val="009B2A9E"/>
    <w:rsid w:val="009B42E3"/>
    <w:rsid w:val="009C1D6B"/>
    <w:rsid w:val="009D00BF"/>
    <w:rsid w:val="009E3A07"/>
    <w:rsid w:val="009E4626"/>
    <w:rsid w:val="009E6C70"/>
    <w:rsid w:val="00A07E69"/>
    <w:rsid w:val="00A101B1"/>
    <w:rsid w:val="00A10549"/>
    <w:rsid w:val="00A166BC"/>
    <w:rsid w:val="00A24431"/>
    <w:rsid w:val="00A27573"/>
    <w:rsid w:val="00A32587"/>
    <w:rsid w:val="00A3397D"/>
    <w:rsid w:val="00A43DC2"/>
    <w:rsid w:val="00A47ABB"/>
    <w:rsid w:val="00A60574"/>
    <w:rsid w:val="00A63ED7"/>
    <w:rsid w:val="00A94FD5"/>
    <w:rsid w:val="00AD0D2F"/>
    <w:rsid w:val="00AD28D1"/>
    <w:rsid w:val="00AD3284"/>
    <w:rsid w:val="00AD7F56"/>
    <w:rsid w:val="00AF532A"/>
    <w:rsid w:val="00B06DAA"/>
    <w:rsid w:val="00B22A84"/>
    <w:rsid w:val="00B41EE5"/>
    <w:rsid w:val="00B5081D"/>
    <w:rsid w:val="00B5561B"/>
    <w:rsid w:val="00B618D0"/>
    <w:rsid w:val="00B64A44"/>
    <w:rsid w:val="00B76625"/>
    <w:rsid w:val="00B93492"/>
    <w:rsid w:val="00BB0559"/>
    <w:rsid w:val="00BC4931"/>
    <w:rsid w:val="00BD4FF4"/>
    <w:rsid w:val="00BE015D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72FD1"/>
    <w:rsid w:val="00C823BF"/>
    <w:rsid w:val="00C85A86"/>
    <w:rsid w:val="00C96F57"/>
    <w:rsid w:val="00CA64E6"/>
    <w:rsid w:val="00CA7198"/>
    <w:rsid w:val="00CB0E88"/>
    <w:rsid w:val="00CD5FCD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7C00"/>
    <w:rsid w:val="00DD736E"/>
    <w:rsid w:val="00DE5549"/>
    <w:rsid w:val="00DF7388"/>
    <w:rsid w:val="00E027F0"/>
    <w:rsid w:val="00E06592"/>
    <w:rsid w:val="00E3630B"/>
    <w:rsid w:val="00E70E9C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4F4E"/>
    <w:rsid w:val="00F15B10"/>
    <w:rsid w:val="00F17339"/>
    <w:rsid w:val="00F21A1C"/>
    <w:rsid w:val="00F3698A"/>
    <w:rsid w:val="00F41487"/>
    <w:rsid w:val="00F533FD"/>
    <w:rsid w:val="00F55379"/>
    <w:rsid w:val="00F61160"/>
    <w:rsid w:val="00F63C1E"/>
    <w:rsid w:val="00F83591"/>
    <w:rsid w:val="00F956F7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Props1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FD530-F9EC-4CFE-965E-076C22DB45D6}"/>
</file>

<file path=customXml/itemProps4.xml><?xml version="1.0" encoding="utf-8"?>
<ds:datastoreItem xmlns:ds="http://schemas.openxmlformats.org/officeDocument/2006/customXml" ds:itemID="{6DD88DE5-1ED9-4D56-9E7A-6BDCB5E382B6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d38a937f-8177-436a-b579-1b4b69d4481a"/>
    <ds:schemaRef ds:uri="http://purl.org/dc/elements/1.1/"/>
    <ds:schemaRef ds:uri="http://schemas.microsoft.com/office/infopath/2007/PartnerControls"/>
    <ds:schemaRef ds:uri="60c08ee2-241c-4cfa-a9c0-778dd6d13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6</cp:revision>
  <dcterms:created xsi:type="dcterms:W3CDTF">2022-11-22T20:21:00Z</dcterms:created>
  <dcterms:modified xsi:type="dcterms:W3CDTF">2022-11-22T20:28:00Z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