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0AF42" w14:textId="2BCDC2CD" w:rsidR="00A43DC2" w:rsidRDefault="00A43DC2" w:rsidP="008E1910">
      <w:pPr>
        <w:pStyle w:val="Title"/>
      </w:pPr>
      <w:r>
        <w:t xml:space="preserve">Part </w:t>
      </w:r>
      <w:r w:rsidR="00577AF1">
        <w:t>F</w:t>
      </w:r>
    </w:p>
    <w:p w14:paraId="5CDAD531" w14:textId="5BA71109" w:rsidR="00573C6E" w:rsidRDefault="00B50A2A" w:rsidP="008E1910">
      <w:pPr>
        <w:pStyle w:val="Title"/>
      </w:pPr>
      <w:r>
        <w:t>Refined Inquiry Focus</w:t>
      </w:r>
    </w:p>
    <w:p w14:paraId="68F7C3E7" w14:textId="07134244" w:rsidR="00582301" w:rsidRDefault="005865FB" w:rsidP="005865FB">
      <w:pPr>
        <w:pStyle w:val="Subtitle"/>
      </w:pPr>
      <w:r w:rsidRPr="000F0A76">
        <w:t xml:space="preserve">Note that just because you have answered a section does not mean that it meets the </w:t>
      </w:r>
      <w:r w:rsidR="000F0A76" w:rsidRPr="000F0A76">
        <w:t>required level.</w:t>
      </w:r>
    </w:p>
    <w:p w14:paraId="08E1D33E" w14:textId="6420194B" w:rsidR="00682023" w:rsidRPr="00682023" w:rsidRDefault="00682023" w:rsidP="00682023">
      <w:pPr>
        <w:pStyle w:val="Subtitle"/>
        <w:rPr>
          <w:rStyle w:val="SubtleEmphasis"/>
        </w:rPr>
      </w:pPr>
      <w:r w:rsidRPr="00682023">
        <w:rPr>
          <w:rStyle w:val="SubtleEmphasis"/>
        </w:rPr>
        <w:t>This assessment will</w:t>
      </w:r>
      <w:r>
        <w:rPr>
          <w:rStyle w:val="SubtleEmphasis"/>
        </w:rPr>
        <w:t xml:space="preserve"> be split over multiple c</w:t>
      </w:r>
      <w:r w:rsidR="000470E7">
        <w:rPr>
          <w:rStyle w:val="SubtleEmphasis"/>
        </w:rPr>
        <w:t>omponents</w:t>
      </w:r>
    </w:p>
    <w:p w14:paraId="19B97D2D" w14:textId="71F9C885" w:rsidR="004C5E40" w:rsidRDefault="004A523C" w:rsidP="00F02DAB">
      <w:pPr>
        <w:pStyle w:val="Heading1"/>
      </w:pPr>
      <w:bookmarkStart w:id="0" w:name="_Critiquing_any_sources"/>
      <w:bookmarkEnd w:id="0"/>
      <w:r>
        <w:t>Refining your Inquiry</w:t>
      </w:r>
    </w:p>
    <w:p w14:paraId="1FBF561C" w14:textId="32895848" w:rsidR="00F02DAB" w:rsidRDefault="00F02DAB" w:rsidP="00F02DAB">
      <w:pPr>
        <w:pStyle w:val="Heading2"/>
      </w:pPr>
      <w:bookmarkStart w:id="1" w:name="_Establish_a_refined"/>
      <w:bookmarkStart w:id="2" w:name="_Toc94564672"/>
      <w:bookmarkEnd w:id="1"/>
      <w:r>
        <w:t>Establish a refined inquiry focus (A)</w:t>
      </w:r>
      <w:bookmarkEnd w:id="2"/>
    </w:p>
    <w:p w14:paraId="5A0CA296" w14:textId="376FF35B" w:rsidR="00F02DAB" w:rsidRDefault="00F31C18" w:rsidP="00530881">
      <w:pPr>
        <w:pStyle w:val="Heading3"/>
      </w:pPr>
      <w:r>
        <w:t>New Ideas</w:t>
      </w:r>
    </w:p>
    <w:p w14:paraId="66443CB1" w14:textId="6A1B5A9A" w:rsidR="00067EC0" w:rsidRDefault="00067EC0" w:rsidP="00067EC0">
      <w:r>
        <w:t xml:space="preserve">Using information gained from your reflections in this document and your research </w:t>
      </w:r>
      <w:r w:rsidR="00CD61E3">
        <w:t>what new questions</w:t>
      </w:r>
      <w:r w:rsidR="00C67D26">
        <w:t xml:space="preserve">, thoughts, or ideas </w:t>
      </w:r>
      <w:r w:rsidR="00CD61E3">
        <w:t>do you have</w:t>
      </w:r>
      <w:r w:rsidR="00C67D26">
        <w:t xml:space="preserve"> in relation to </w:t>
      </w:r>
      <w:proofErr w:type="gramStart"/>
      <w:r w:rsidR="00C67D26">
        <w:t>you</w:t>
      </w:r>
      <w:proofErr w:type="gramEnd"/>
      <w:r w:rsidR="00C67D26">
        <w:t xml:space="preserve"> inquiry</w:t>
      </w:r>
      <w:r w:rsidR="00CD61E3">
        <w:t>?</w:t>
      </w:r>
    </w:p>
    <w:p w14:paraId="441165F5" w14:textId="77777777" w:rsidR="00F31C18" w:rsidRDefault="00F31C18" w:rsidP="00F31C18">
      <w:pPr>
        <w:pStyle w:val="AnswerBox"/>
      </w:pPr>
    </w:p>
    <w:p w14:paraId="3992BC30" w14:textId="66A76B86" w:rsidR="00F31C18" w:rsidRDefault="00F31C18" w:rsidP="00F31C18">
      <w:pPr>
        <w:pStyle w:val="Heading3"/>
      </w:pPr>
      <w:r>
        <w:t xml:space="preserve">How have you refined your original inquiry </w:t>
      </w:r>
      <w:r w:rsidR="00F91CB5">
        <w:t xml:space="preserve">Focus / </w:t>
      </w:r>
      <w:r>
        <w:t>question(s)?</w:t>
      </w:r>
    </w:p>
    <w:p w14:paraId="5C3E2354" w14:textId="2439922F" w:rsidR="00F31C18" w:rsidRPr="00F31C18" w:rsidRDefault="00F91CB5" w:rsidP="00F31C18">
      <w:r>
        <w:t>Based on these new ideas how has your inquiry changed?</w:t>
      </w:r>
    </w:p>
    <w:p w14:paraId="6D8847BA" w14:textId="07856076" w:rsidR="00D87D7D" w:rsidRDefault="00D87D7D" w:rsidP="00D87D7D">
      <w:pPr>
        <w:pStyle w:val="AnswerBox"/>
      </w:pPr>
    </w:p>
    <w:p w14:paraId="22D244BE" w14:textId="7A4C45FD" w:rsidR="00D87D7D" w:rsidRDefault="00D87D7D" w:rsidP="00D87D7D">
      <w:pPr>
        <w:pStyle w:val="Heading3"/>
      </w:pPr>
      <w:r>
        <w:t>Refined Inquiry Question</w:t>
      </w:r>
    </w:p>
    <w:p w14:paraId="61FFB76F" w14:textId="019EBAA1" w:rsidR="00F91CB5" w:rsidRPr="00F91CB5" w:rsidRDefault="00F27D4D" w:rsidP="00F91CB5">
      <w:r>
        <w:t>Write down your new refined inquiry focus</w:t>
      </w:r>
    </w:p>
    <w:p w14:paraId="5B260141" w14:textId="5C0B0EAD" w:rsidR="00D87D7D" w:rsidRDefault="00D87D7D" w:rsidP="00D87D7D">
      <w:pPr>
        <w:pStyle w:val="AnswerBox"/>
      </w:pPr>
    </w:p>
    <w:p w14:paraId="3642E348" w14:textId="6DC99C81" w:rsidR="002A1108" w:rsidRDefault="002A1108" w:rsidP="002A1108">
      <w:pPr>
        <w:pStyle w:val="Heading2"/>
      </w:pPr>
      <w:bookmarkStart w:id="3" w:name="_Toc94564673"/>
      <w:r>
        <w:t>Additional Research and Findings based on Refined Inquiry Focus</w:t>
      </w:r>
      <w:bookmarkEnd w:id="3"/>
    </w:p>
    <w:p w14:paraId="57506FA6" w14:textId="4690ACEF" w:rsidR="00147E7F" w:rsidRPr="00147E7F" w:rsidRDefault="00ED5D6E" w:rsidP="00147E7F">
      <w:r>
        <w:t>You should carry out additional research based on your refined inquiry focus. You should have at least three new sources.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2F12FF" w14:paraId="1469BDD6" w14:textId="77777777" w:rsidTr="005C2A92">
        <w:tc>
          <w:tcPr>
            <w:tcW w:w="1696" w:type="dxa"/>
            <w:shd w:val="clear" w:color="auto" w:fill="00B0F0"/>
          </w:tcPr>
          <w:p w14:paraId="7EC05C02" w14:textId="77777777" w:rsidR="002F12FF" w:rsidRPr="000D16C7" w:rsidRDefault="002F12FF" w:rsidP="005C2A92">
            <w:pPr>
              <w:rPr>
                <w:b/>
                <w:bCs/>
              </w:rPr>
            </w:pPr>
            <w:r w:rsidRPr="000D16C7">
              <w:rPr>
                <w:b/>
                <w:bCs/>
              </w:rPr>
              <w:t>Source</w:t>
            </w:r>
            <w:r>
              <w:rPr>
                <w:b/>
                <w:bCs/>
              </w:rPr>
              <w:t xml:space="preserve"> #1</w:t>
            </w:r>
          </w:p>
        </w:tc>
        <w:tc>
          <w:tcPr>
            <w:tcW w:w="8760" w:type="dxa"/>
          </w:tcPr>
          <w:p w14:paraId="3496B34F" w14:textId="77777777" w:rsidR="002F12FF" w:rsidRDefault="002F12FF" w:rsidP="005C2A92">
            <w:pPr>
              <w:pStyle w:val="AnswerBox"/>
            </w:pPr>
          </w:p>
        </w:tc>
      </w:tr>
      <w:tr w:rsidR="002F12FF" w14:paraId="2769F254" w14:textId="77777777" w:rsidTr="005C2A92">
        <w:tc>
          <w:tcPr>
            <w:tcW w:w="1696" w:type="dxa"/>
          </w:tcPr>
          <w:p w14:paraId="37A46FF1" w14:textId="77777777" w:rsidR="002F12FF" w:rsidRPr="000D16C7" w:rsidRDefault="002F12FF" w:rsidP="005C2A92">
            <w:pPr>
              <w:rPr>
                <w:b/>
                <w:bCs/>
              </w:rPr>
            </w:pPr>
            <w:r w:rsidRPr="000D16C7">
              <w:rPr>
                <w:b/>
                <w:bCs/>
              </w:rPr>
              <w:t>Description</w:t>
            </w:r>
          </w:p>
        </w:tc>
        <w:tc>
          <w:tcPr>
            <w:tcW w:w="8760" w:type="dxa"/>
          </w:tcPr>
          <w:p w14:paraId="3A67490B" w14:textId="77777777" w:rsidR="002F12FF" w:rsidRDefault="002F12FF" w:rsidP="005C2A92">
            <w:pPr>
              <w:pStyle w:val="AnswerBox"/>
            </w:pPr>
          </w:p>
        </w:tc>
      </w:tr>
      <w:tr w:rsidR="002F12FF" w14:paraId="44C721B2" w14:textId="77777777" w:rsidTr="005C2A92">
        <w:tc>
          <w:tcPr>
            <w:tcW w:w="1696" w:type="dxa"/>
          </w:tcPr>
          <w:p w14:paraId="2682575C" w14:textId="77777777" w:rsidR="002F12FF" w:rsidRPr="000D16C7" w:rsidRDefault="002F12FF" w:rsidP="005C2A92">
            <w:pPr>
              <w:rPr>
                <w:b/>
                <w:bCs/>
              </w:rPr>
            </w:pPr>
            <w:r>
              <w:rPr>
                <w:b/>
                <w:bCs/>
              </w:rPr>
              <w:t>Key Points</w:t>
            </w:r>
          </w:p>
        </w:tc>
        <w:tc>
          <w:tcPr>
            <w:tcW w:w="8760" w:type="dxa"/>
          </w:tcPr>
          <w:p w14:paraId="715E2BE7" w14:textId="77777777" w:rsidR="002F12FF" w:rsidRPr="0051357C" w:rsidRDefault="002F12FF" w:rsidP="005C2A92">
            <w:pPr>
              <w:pStyle w:val="AnswerBox"/>
            </w:pPr>
          </w:p>
        </w:tc>
      </w:tr>
      <w:tr w:rsidR="002F12FF" w14:paraId="618A64E2" w14:textId="77777777" w:rsidTr="005C2A92">
        <w:tc>
          <w:tcPr>
            <w:tcW w:w="1696" w:type="dxa"/>
          </w:tcPr>
          <w:p w14:paraId="26648F58" w14:textId="77777777" w:rsidR="002F12FF" w:rsidRPr="000D16C7" w:rsidRDefault="002F12FF" w:rsidP="005C2A92">
            <w:pPr>
              <w:rPr>
                <w:b/>
                <w:bCs/>
              </w:rPr>
            </w:pPr>
            <w:r>
              <w:rPr>
                <w:b/>
                <w:bCs/>
              </w:rPr>
              <w:t>Positives</w:t>
            </w:r>
          </w:p>
        </w:tc>
        <w:tc>
          <w:tcPr>
            <w:tcW w:w="8760" w:type="dxa"/>
          </w:tcPr>
          <w:p w14:paraId="7ADBE919" w14:textId="77777777" w:rsidR="002F12FF" w:rsidRDefault="002F12FF" w:rsidP="005C2A92">
            <w:pPr>
              <w:pStyle w:val="AnswerBox"/>
            </w:pPr>
          </w:p>
        </w:tc>
      </w:tr>
      <w:tr w:rsidR="002F12FF" w14:paraId="790E2489" w14:textId="77777777" w:rsidTr="005C2A92">
        <w:tc>
          <w:tcPr>
            <w:tcW w:w="1696" w:type="dxa"/>
          </w:tcPr>
          <w:p w14:paraId="154D153C" w14:textId="77777777" w:rsidR="002F12FF" w:rsidRDefault="002F12FF" w:rsidP="005C2A92">
            <w:pPr>
              <w:rPr>
                <w:b/>
                <w:bCs/>
              </w:rPr>
            </w:pPr>
            <w:r>
              <w:rPr>
                <w:b/>
                <w:bCs/>
              </w:rPr>
              <w:t>Negatives</w:t>
            </w:r>
          </w:p>
        </w:tc>
        <w:tc>
          <w:tcPr>
            <w:tcW w:w="8760" w:type="dxa"/>
          </w:tcPr>
          <w:p w14:paraId="49345E30" w14:textId="77777777" w:rsidR="002F12FF" w:rsidRPr="00C823BF" w:rsidRDefault="002F12FF" w:rsidP="005C2A92">
            <w:pPr>
              <w:pStyle w:val="AnswerBox"/>
            </w:pPr>
          </w:p>
        </w:tc>
      </w:tr>
      <w:tr w:rsidR="002F12FF" w14:paraId="0ACB6785" w14:textId="77777777" w:rsidTr="005C2A92">
        <w:tc>
          <w:tcPr>
            <w:tcW w:w="1696" w:type="dxa"/>
          </w:tcPr>
          <w:p w14:paraId="2E9C9874" w14:textId="77777777" w:rsidR="002F12FF" w:rsidRPr="000D16C7" w:rsidRDefault="002F12FF" w:rsidP="005C2A92">
            <w:pPr>
              <w:rPr>
                <w:b/>
                <w:bCs/>
              </w:rPr>
            </w:pPr>
            <w:r w:rsidRPr="000D16C7">
              <w:rPr>
                <w:b/>
                <w:bCs/>
              </w:rPr>
              <w:t>Thoughts</w:t>
            </w:r>
          </w:p>
        </w:tc>
        <w:tc>
          <w:tcPr>
            <w:tcW w:w="8760" w:type="dxa"/>
          </w:tcPr>
          <w:p w14:paraId="48915735" w14:textId="77777777" w:rsidR="002F12FF" w:rsidRDefault="002F12FF" w:rsidP="005C2A92">
            <w:pPr>
              <w:pStyle w:val="AnswerBox"/>
            </w:pPr>
          </w:p>
        </w:tc>
      </w:tr>
      <w:tr w:rsidR="002F12FF" w14:paraId="785AEDEB" w14:textId="77777777" w:rsidTr="005C2A92">
        <w:tc>
          <w:tcPr>
            <w:tcW w:w="1696" w:type="dxa"/>
          </w:tcPr>
          <w:p w14:paraId="384F15EF" w14:textId="77777777" w:rsidR="002F12FF" w:rsidRPr="000D16C7" w:rsidRDefault="002F12FF" w:rsidP="005C2A92">
            <w:pPr>
              <w:rPr>
                <w:b/>
                <w:bCs/>
              </w:rPr>
            </w:pPr>
            <w:r w:rsidRPr="000D16C7">
              <w:rPr>
                <w:b/>
                <w:bCs/>
              </w:rPr>
              <w:t>Questions</w:t>
            </w:r>
          </w:p>
        </w:tc>
        <w:tc>
          <w:tcPr>
            <w:tcW w:w="8760" w:type="dxa"/>
          </w:tcPr>
          <w:p w14:paraId="4D0949A4" w14:textId="77777777" w:rsidR="002F12FF" w:rsidRDefault="002F12FF" w:rsidP="005C2A92">
            <w:pPr>
              <w:pStyle w:val="AnswerBox"/>
            </w:pPr>
          </w:p>
        </w:tc>
      </w:tr>
      <w:tr w:rsidR="002F12FF" w14:paraId="49AB8344" w14:textId="77777777" w:rsidTr="005C2A92">
        <w:tc>
          <w:tcPr>
            <w:tcW w:w="1696" w:type="dxa"/>
          </w:tcPr>
          <w:p w14:paraId="53664C4D" w14:textId="77777777" w:rsidR="002F12FF" w:rsidRPr="000D16C7" w:rsidRDefault="002F12FF" w:rsidP="005C2A92">
            <w:pPr>
              <w:rPr>
                <w:b/>
                <w:bCs/>
              </w:rPr>
            </w:pPr>
            <w:r>
              <w:rPr>
                <w:b/>
                <w:bCs/>
              </w:rPr>
              <w:t>Potential Bias (E)</w:t>
            </w:r>
          </w:p>
        </w:tc>
        <w:tc>
          <w:tcPr>
            <w:tcW w:w="8760" w:type="dxa"/>
          </w:tcPr>
          <w:p w14:paraId="168A1099" w14:textId="77777777" w:rsidR="002F12FF" w:rsidRPr="00BD4FF4" w:rsidRDefault="002F12FF" w:rsidP="005C2A92">
            <w:pPr>
              <w:pStyle w:val="AnswerBox"/>
            </w:pPr>
          </w:p>
        </w:tc>
      </w:tr>
      <w:tr w:rsidR="002F12FF" w14:paraId="3BA74A2A" w14:textId="77777777" w:rsidTr="005C2A92">
        <w:tc>
          <w:tcPr>
            <w:tcW w:w="1696" w:type="dxa"/>
          </w:tcPr>
          <w:p w14:paraId="53D79EB2" w14:textId="77777777" w:rsidR="002F12FF" w:rsidRDefault="002F12FF" w:rsidP="005C2A92">
            <w:pPr>
              <w:rPr>
                <w:b/>
                <w:bCs/>
              </w:rPr>
            </w:pPr>
            <w:r>
              <w:rPr>
                <w:b/>
                <w:bCs/>
              </w:rPr>
              <w:t>Summary</w:t>
            </w:r>
          </w:p>
        </w:tc>
        <w:tc>
          <w:tcPr>
            <w:tcW w:w="8760" w:type="dxa"/>
          </w:tcPr>
          <w:p w14:paraId="11EFE816" w14:textId="77777777" w:rsidR="002F12FF" w:rsidRPr="007538E3" w:rsidRDefault="002F12FF" w:rsidP="005C2A92">
            <w:pPr>
              <w:pStyle w:val="AnswerBox"/>
            </w:pPr>
          </w:p>
        </w:tc>
      </w:tr>
    </w:tbl>
    <w:p w14:paraId="1BD5139D" w14:textId="77777777" w:rsidR="002F12FF" w:rsidRDefault="002F12FF" w:rsidP="002F12F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2F12FF" w14:paraId="7B4538F2" w14:textId="77777777" w:rsidTr="005C2A92">
        <w:tc>
          <w:tcPr>
            <w:tcW w:w="1696" w:type="dxa"/>
            <w:shd w:val="clear" w:color="auto" w:fill="00B0F0"/>
          </w:tcPr>
          <w:p w14:paraId="585E2628" w14:textId="77777777" w:rsidR="002F12FF" w:rsidRPr="000D16C7" w:rsidRDefault="002F12FF" w:rsidP="005C2A92">
            <w:pPr>
              <w:rPr>
                <w:b/>
                <w:bCs/>
              </w:rPr>
            </w:pPr>
            <w:r w:rsidRPr="000D16C7">
              <w:rPr>
                <w:b/>
                <w:bCs/>
              </w:rPr>
              <w:t>Source</w:t>
            </w:r>
            <w:r>
              <w:rPr>
                <w:b/>
                <w:bCs/>
              </w:rPr>
              <w:t xml:space="preserve"> #2</w:t>
            </w:r>
          </w:p>
        </w:tc>
        <w:tc>
          <w:tcPr>
            <w:tcW w:w="8760" w:type="dxa"/>
          </w:tcPr>
          <w:p w14:paraId="2EEAA83F" w14:textId="77777777" w:rsidR="002F12FF" w:rsidRDefault="002F12FF" w:rsidP="005C2A92">
            <w:pPr>
              <w:pStyle w:val="AnswerBox"/>
            </w:pPr>
          </w:p>
        </w:tc>
      </w:tr>
      <w:tr w:rsidR="002F12FF" w14:paraId="5FF12339" w14:textId="77777777" w:rsidTr="005C2A92">
        <w:tc>
          <w:tcPr>
            <w:tcW w:w="1696" w:type="dxa"/>
          </w:tcPr>
          <w:p w14:paraId="29A6A7BB" w14:textId="77777777" w:rsidR="002F12FF" w:rsidRPr="000D16C7" w:rsidRDefault="002F12FF" w:rsidP="005C2A92">
            <w:pPr>
              <w:rPr>
                <w:b/>
                <w:bCs/>
              </w:rPr>
            </w:pPr>
            <w:r w:rsidRPr="000D16C7">
              <w:rPr>
                <w:b/>
                <w:bCs/>
              </w:rPr>
              <w:t>Description</w:t>
            </w:r>
          </w:p>
        </w:tc>
        <w:tc>
          <w:tcPr>
            <w:tcW w:w="8760" w:type="dxa"/>
          </w:tcPr>
          <w:p w14:paraId="797D88AC" w14:textId="77777777" w:rsidR="002F12FF" w:rsidRDefault="002F12FF" w:rsidP="005C2A92">
            <w:pPr>
              <w:pStyle w:val="AnswerBox"/>
            </w:pPr>
          </w:p>
        </w:tc>
      </w:tr>
      <w:tr w:rsidR="002F12FF" w14:paraId="415D89CC" w14:textId="77777777" w:rsidTr="005C2A92">
        <w:tc>
          <w:tcPr>
            <w:tcW w:w="1696" w:type="dxa"/>
          </w:tcPr>
          <w:p w14:paraId="40E11B8C" w14:textId="77777777" w:rsidR="002F12FF" w:rsidRPr="000D16C7" w:rsidRDefault="002F12FF" w:rsidP="005C2A92">
            <w:pPr>
              <w:rPr>
                <w:b/>
                <w:bCs/>
              </w:rPr>
            </w:pPr>
            <w:r>
              <w:rPr>
                <w:b/>
                <w:bCs/>
              </w:rPr>
              <w:t>Key Points</w:t>
            </w:r>
          </w:p>
        </w:tc>
        <w:tc>
          <w:tcPr>
            <w:tcW w:w="8760" w:type="dxa"/>
          </w:tcPr>
          <w:p w14:paraId="16EA9B89" w14:textId="77777777" w:rsidR="002F12FF" w:rsidRDefault="002F12FF" w:rsidP="005C2A92">
            <w:pPr>
              <w:pStyle w:val="AnswerBox"/>
            </w:pPr>
          </w:p>
        </w:tc>
      </w:tr>
      <w:tr w:rsidR="002F12FF" w14:paraId="0325459E" w14:textId="77777777" w:rsidTr="005C2A92">
        <w:tc>
          <w:tcPr>
            <w:tcW w:w="1696" w:type="dxa"/>
          </w:tcPr>
          <w:p w14:paraId="3C7C2556" w14:textId="77777777" w:rsidR="002F12FF" w:rsidRPr="000D16C7" w:rsidRDefault="002F12FF" w:rsidP="005C2A92">
            <w:pPr>
              <w:rPr>
                <w:b/>
                <w:bCs/>
              </w:rPr>
            </w:pPr>
            <w:r>
              <w:rPr>
                <w:b/>
                <w:bCs/>
              </w:rPr>
              <w:t>Positives</w:t>
            </w:r>
          </w:p>
        </w:tc>
        <w:tc>
          <w:tcPr>
            <w:tcW w:w="8760" w:type="dxa"/>
          </w:tcPr>
          <w:p w14:paraId="01B12000" w14:textId="77777777" w:rsidR="002F12FF" w:rsidRDefault="002F12FF" w:rsidP="005C2A92">
            <w:pPr>
              <w:pStyle w:val="AnswerBox"/>
            </w:pPr>
          </w:p>
        </w:tc>
      </w:tr>
      <w:tr w:rsidR="002F12FF" w14:paraId="35F981C3" w14:textId="77777777" w:rsidTr="005C2A92">
        <w:tc>
          <w:tcPr>
            <w:tcW w:w="1696" w:type="dxa"/>
          </w:tcPr>
          <w:p w14:paraId="47EC78EB" w14:textId="77777777" w:rsidR="002F12FF" w:rsidRDefault="002F12FF" w:rsidP="005C2A92">
            <w:pPr>
              <w:rPr>
                <w:b/>
                <w:bCs/>
              </w:rPr>
            </w:pPr>
            <w:r>
              <w:rPr>
                <w:b/>
                <w:bCs/>
              </w:rPr>
              <w:t>Negatives</w:t>
            </w:r>
          </w:p>
        </w:tc>
        <w:tc>
          <w:tcPr>
            <w:tcW w:w="8760" w:type="dxa"/>
          </w:tcPr>
          <w:p w14:paraId="55E7BAE3" w14:textId="77777777" w:rsidR="002F12FF" w:rsidRPr="00C823BF" w:rsidRDefault="002F12FF" w:rsidP="005C2A92">
            <w:pPr>
              <w:pStyle w:val="AnswerBox"/>
            </w:pPr>
          </w:p>
        </w:tc>
      </w:tr>
      <w:tr w:rsidR="002F12FF" w14:paraId="7C885C5D" w14:textId="77777777" w:rsidTr="005C2A92">
        <w:tc>
          <w:tcPr>
            <w:tcW w:w="1696" w:type="dxa"/>
          </w:tcPr>
          <w:p w14:paraId="3FF3F3E0" w14:textId="77777777" w:rsidR="002F12FF" w:rsidRPr="000D16C7" w:rsidRDefault="002F12FF" w:rsidP="005C2A92">
            <w:pPr>
              <w:rPr>
                <w:b/>
                <w:bCs/>
              </w:rPr>
            </w:pPr>
            <w:r w:rsidRPr="000D16C7">
              <w:rPr>
                <w:b/>
                <w:bCs/>
              </w:rPr>
              <w:t>Thoughts</w:t>
            </w:r>
          </w:p>
        </w:tc>
        <w:tc>
          <w:tcPr>
            <w:tcW w:w="8760" w:type="dxa"/>
          </w:tcPr>
          <w:p w14:paraId="0CDFB0A5" w14:textId="77777777" w:rsidR="002F12FF" w:rsidRDefault="002F12FF" w:rsidP="005C2A92">
            <w:pPr>
              <w:pStyle w:val="AnswerBox"/>
            </w:pPr>
          </w:p>
        </w:tc>
      </w:tr>
      <w:tr w:rsidR="002F12FF" w14:paraId="22D743DA" w14:textId="77777777" w:rsidTr="005C2A92">
        <w:tc>
          <w:tcPr>
            <w:tcW w:w="1696" w:type="dxa"/>
          </w:tcPr>
          <w:p w14:paraId="164C655B" w14:textId="77777777" w:rsidR="002F12FF" w:rsidRPr="000D16C7" w:rsidRDefault="002F12FF" w:rsidP="005C2A92">
            <w:pPr>
              <w:rPr>
                <w:b/>
                <w:bCs/>
              </w:rPr>
            </w:pPr>
            <w:r w:rsidRPr="000D16C7">
              <w:rPr>
                <w:b/>
                <w:bCs/>
              </w:rPr>
              <w:t>Questions</w:t>
            </w:r>
          </w:p>
        </w:tc>
        <w:tc>
          <w:tcPr>
            <w:tcW w:w="8760" w:type="dxa"/>
          </w:tcPr>
          <w:p w14:paraId="0BD91A6B" w14:textId="77777777" w:rsidR="002F12FF" w:rsidRDefault="002F12FF" w:rsidP="005C2A92">
            <w:pPr>
              <w:pStyle w:val="AnswerBox"/>
            </w:pPr>
          </w:p>
        </w:tc>
      </w:tr>
      <w:tr w:rsidR="002F12FF" w14:paraId="327F9589" w14:textId="77777777" w:rsidTr="005C2A92">
        <w:tc>
          <w:tcPr>
            <w:tcW w:w="1696" w:type="dxa"/>
          </w:tcPr>
          <w:p w14:paraId="3752D8E3" w14:textId="77777777" w:rsidR="002F12FF" w:rsidRPr="000D16C7" w:rsidRDefault="002F12FF" w:rsidP="005C2A92">
            <w:pPr>
              <w:rPr>
                <w:b/>
                <w:bCs/>
              </w:rPr>
            </w:pPr>
            <w:r>
              <w:rPr>
                <w:b/>
                <w:bCs/>
              </w:rPr>
              <w:t>Potential Bias (E)</w:t>
            </w:r>
          </w:p>
        </w:tc>
        <w:tc>
          <w:tcPr>
            <w:tcW w:w="8760" w:type="dxa"/>
          </w:tcPr>
          <w:p w14:paraId="00575C61" w14:textId="77777777" w:rsidR="002F12FF" w:rsidRPr="00BD4FF4" w:rsidRDefault="002F12FF" w:rsidP="005C2A92">
            <w:pPr>
              <w:pStyle w:val="AnswerBox"/>
            </w:pPr>
          </w:p>
        </w:tc>
      </w:tr>
      <w:tr w:rsidR="002F12FF" w14:paraId="6727326F" w14:textId="77777777" w:rsidTr="005C2A92">
        <w:tc>
          <w:tcPr>
            <w:tcW w:w="1696" w:type="dxa"/>
          </w:tcPr>
          <w:p w14:paraId="63986742" w14:textId="77777777" w:rsidR="002F12FF" w:rsidRDefault="002F12FF" w:rsidP="005C2A92">
            <w:pPr>
              <w:rPr>
                <w:b/>
                <w:bCs/>
              </w:rPr>
            </w:pPr>
            <w:r>
              <w:rPr>
                <w:b/>
                <w:bCs/>
              </w:rPr>
              <w:t>Summary</w:t>
            </w:r>
          </w:p>
        </w:tc>
        <w:tc>
          <w:tcPr>
            <w:tcW w:w="8760" w:type="dxa"/>
          </w:tcPr>
          <w:p w14:paraId="68BE49EF" w14:textId="77777777" w:rsidR="002F12FF" w:rsidRPr="007538E3" w:rsidRDefault="002F12FF" w:rsidP="005C2A92">
            <w:pPr>
              <w:pStyle w:val="AnswerBox"/>
            </w:pPr>
          </w:p>
        </w:tc>
      </w:tr>
    </w:tbl>
    <w:p w14:paraId="65C6B9A5" w14:textId="77777777" w:rsidR="002F12FF" w:rsidRDefault="002F12FF" w:rsidP="002F12F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2F12FF" w14:paraId="4AFEBF24" w14:textId="77777777" w:rsidTr="005C2A92">
        <w:tc>
          <w:tcPr>
            <w:tcW w:w="1696" w:type="dxa"/>
            <w:shd w:val="clear" w:color="auto" w:fill="00B0F0"/>
          </w:tcPr>
          <w:p w14:paraId="13CCC94F" w14:textId="77777777" w:rsidR="002F12FF" w:rsidRPr="000D16C7" w:rsidRDefault="002F12FF" w:rsidP="005C2A92">
            <w:pPr>
              <w:rPr>
                <w:b/>
                <w:bCs/>
              </w:rPr>
            </w:pPr>
            <w:r w:rsidRPr="000D16C7">
              <w:rPr>
                <w:b/>
                <w:bCs/>
              </w:rPr>
              <w:t>Source</w:t>
            </w:r>
            <w:r>
              <w:rPr>
                <w:b/>
                <w:bCs/>
              </w:rPr>
              <w:t xml:space="preserve"> #3</w:t>
            </w:r>
          </w:p>
        </w:tc>
        <w:tc>
          <w:tcPr>
            <w:tcW w:w="8760" w:type="dxa"/>
          </w:tcPr>
          <w:p w14:paraId="3253916D" w14:textId="77777777" w:rsidR="002F12FF" w:rsidRDefault="002F12FF" w:rsidP="005C2A92">
            <w:pPr>
              <w:pStyle w:val="AnswerBox"/>
            </w:pPr>
          </w:p>
        </w:tc>
      </w:tr>
      <w:tr w:rsidR="002F12FF" w14:paraId="50208A81" w14:textId="77777777" w:rsidTr="005C2A92">
        <w:tc>
          <w:tcPr>
            <w:tcW w:w="1696" w:type="dxa"/>
          </w:tcPr>
          <w:p w14:paraId="29F798ED" w14:textId="77777777" w:rsidR="002F12FF" w:rsidRPr="000D16C7" w:rsidRDefault="002F12FF" w:rsidP="005C2A92">
            <w:pPr>
              <w:rPr>
                <w:b/>
                <w:bCs/>
              </w:rPr>
            </w:pPr>
            <w:r w:rsidRPr="000D16C7">
              <w:rPr>
                <w:b/>
                <w:bCs/>
              </w:rPr>
              <w:t>Description</w:t>
            </w:r>
          </w:p>
        </w:tc>
        <w:tc>
          <w:tcPr>
            <w:tcW w:w="8760" w:type="dxa"/>
          </w:tcPr>
          <w:p w14:paraId="1AB29591" w14:textId="77777777" w:rsidR="002F12FF" w:rsidRDefault="002F12FF" w:rsidP="005C2A92">
            <w:pPr>
              <w:pStyle w:val="AnswerBox"/>
            </w:pPr>
          </w:p>
        </w:tc>
      </w:tr>
      <w:tr w:rsidR="002F12FF" w14:paraId="5B5012CA" w14:textId="77777777" w:rsidTr="005C2A92">
        <w:tc>
          <w:tcPr>
            <w:tcW w:w="1696" w:type="dxa"/>
          </w:tcPr>
          <w:p w14:paraId="0B6E64DD" w14:textId="77777777" w:rsidR="002F12FF" w:rsidRPr="000D16C7" w:rsidRDefault="002F12FF" w:rsidP="005C2A92">
            <w:pPr>
              <w:rPr>
                <w:b/>
                <w:bCs/>
              </w:rPr>
            </w:pPr>
            <w:r>
              <w:rPr>
                <w:b/>
                <w:bCs/>
              </w:rPr>
              <w:t>Key Points</w:t>
            </w:r>
          </w:p>
        </w:tc>
        <w:tc>
          <w:tcPr>
            <w:tcW w:w="8760" w:type="dxa"/>
          </w:tcPr>
          <w:p w14:paraId="25201847" w14:textId="77777777" w:rsidR="002F12FF" w:rsidRDefault="002F12FF" w:rsidP="005C2A92">
            <w:pPr>
              <w:pStyle w:val="AnswerBox"/>
            </w:pPr>
          </w:p>
        </w:tc>
      </w:tr>
      <w:tr w:rsidR="002F12FF" w14:paraId="178D297B" w14:textId="77777777" w:rsidTr="005C2A92">
        <w:tc>
          <w:tcPr>
            <w:tcW w:w="1696" w:type="dxa"/>
          </w:tcPr>
          <w:p w14:paraId="29EDB5A9" w14:textId="77777777" w:rsidR="002F12FF" w:rsidRPr="000D16C7" w:rsidRDefault="002F12FF" w:rsidP="005C2A92">
            <w:pPr>
              <w:rPr>
                <w:b/>
                <w:bCs/>
              </w:rPr>
            </w:pPr>
            <w:r>
              <w:rPr>
                <w:b/>
                <w:bCs/>
              </w:rPr>
              <w:t>Positives</w:t>
            </w:r>
          </w:p>
        </w:tc>
        <w:tc>
          <w:tcPr>
            <w:tcW w:w="8760" w:type="dxa"/>
          </w:tcPr>
          <w:p w14:paraId="1F5EEBEA" w14:textId="77777777" w:rsidR="002F12FF" w:rsidRDefault="002F12FF" w:rsidP="005C2A92">
            <w:pPr>
              <w:pStyle w:val="AnswerBox"/>
            </w:pPr>
          </w:p>
        </w:tc>
      </w:tr>
      <w:tr w:rsidR="002F12FF" w14:paraId="26B4DD3F" w14:textId="77777777" w:rsidTr="005C2A92">
        <w:tc>
          <w:tcPr>
            <w:tcW w:w="1696" w:type="dxa"/>
          </w:tcPr>
          <w:p w14:paraId="1D7D1360" w14:textId="77777777" w:rsidR="002F12FF" w:rsidRDefault="002F12FF" w:rsidP="005C2A9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Negatives</w:t>
            </w:r>
          </w:p>
        </w:tc>
        <w:tc>
          <w:tcPr>
            <w:tcW w:w="8760" w:type="dxa"/>
          </w:tcPr>
          <w:p w14:paraId="625D0C7C" w14:textId="77777777" w:rsidR="002F12FF" w:rsidRPr="00C823BF" w:rsidRDefault="002F12FF" w:rsidP="005C2A92">
            <w:pPr>
              <w:pStyle w:val="AnswerBox"/>
            </w:pPr>
          </w:p>
        </w:tc>
      </w:tr>
      <w:tr w:rsidR="002F12FF" w14:paraId="5B584BB6" w14:textId="77777777" w:rsidTr="005C2A92">
        <w:tc>
          <w:tcPr>
            <w:tcW w:w="1696" w:type="dxa"/>
          </w:tcPr>
          <w:p w14:paraId="03987875" w14:textId="77777777" w:rsidR="002F12FF" w:rsidRPr="000D16C7" w:rsidRDefault="002F12FF" w:rsidP="005C2A92">
            <w:pPr>
              <w:rPr>
                <w:b/>
                <w:bCs/>
              </w:rPr>
            </w:pPr>
            <w:r w:rsidRPr="000D16C7">
              <w:rPr>
                <w:b/>
                <w:bCs/>
              </w:rPr>
              <w:t>Thoughts</w:t>
            </w:r>
          </w:p>
        </w:tc>
        <w:tc>
          <w:tcPr>
            <w:tcW w:w="8760" w:type="dxa"/>
          </w:tcPr>
          <w:p w14:paraId="0B51C752" w14:textId="77777777" w:rsidR="002F12FF" w:rsidRDefault="002F12FF" w:rsidP="005C2A92">
            <w:pPr>
              <w:pStyle w:val="AnswerBox"/>
            </w:pPr>
          </w:p>
        </w:tc>
      </w:tr>
      <w:tr w:rsidR="002F12FF" w14:paraId="6F1E2E41" w14:textId="77777777" w:rsidTr="005C2A92">
        <w:tc>
          <w:tcPr>
            <w:tcW w:w="1696" w:type="dxa"/>
          </w:tcPr>
          <w:p w14:paraId="655D646D" w14:textId="77777777" w:rsidR="002F12FF" w:rsidRPr="000D16C7" w:rsidRDefault="002F12FF" w:rsidP="005C2A92">
            <w:pPr>
              <w:rPr>
                <w:b/>
                <w:bCs/>
              </w:rPr>
            </w:pPr>
            <w:r w:rsidRPr="000D16C7">
              <w:rPr>
                <w:b/>
                <w:bCs/>
              </w:rPr>
              <w:t>Questions</w:t>
            </w:r>
          </w:p>
        </w:tc>
        <w:tc>
          <w:tcPr>
            <w:tcW w:w="8760" w:type="dxa"/>
          </w:tcPr>
          <w:p w14:paraId="4AE2853C" w14:textId="77777777" w:rsidR="002F12FF" w:rsidRDefault="002F12FF" w:rsidP="005C2A92">
            <w:pPr>
              <w:pStyle w:val="AnswerBox"/>
            </w:pPr>
          </w:p>
        </w:tc>
      </w:tr>
      <w:tr w:rsidR="002F12FF" w14:paraId="2B3ABDF0" w14:textId="77777777" w:rsidTr="005C2A92">
        <w:tc>
          <w:tcPr>
            <w:tcW w:w="1696" w:type="dxa"/>
          </w:tcPr>
          <w:p w14:paraId="73E15D2F" w14:textId="77777777" w:rsidR="002F12FF" w:rsidRPr="000D16C7" w:rsidRDefault="002F12FF" w:rsidP="005C2A92">
            <w:pPr>
              <w:rPr>
                <w:b/>
                <w:bCs/>
              </w:rPr>
            </w:pPr>
            <w:r>
              <w:rPr>
                <w:b/>
                <w:bCs/>
              </w:rPr>
              <w:t>Potential Bias (E)</w:t>
            </w:r>
          </w:p>
        </w:tc>
        <w:tc>
          <w:tcPr>
            <w:tcW w:w="8760" w:type="dxa"/>
          </w:tcPr>
          <w:p w14:paraId="27C0D1BB" w14:textId="77777777" w:rsidR="002F12FF" w:rsidRPr="00BD4FF4" w:rsidRDefault="002F12FF" w:rsidP="005C2A92">
            <w:pPr>
              <w:pStyle w:val="AnswerBox"/>
            </w:pPr>
          </w:p>
        </w:tc>
      </w:tr>
      <w:tr w:rsidR="002F12FF" w14:paraId="2079E352" w14:textId="77777777" w:rsidTr="005C2A92">
        <w:tc>
          <w:tcPr>
            <w:tcW w:w="1696" w:type="dxa"/>
          </w:tcPr>
          <w:p w14:paraId="07957336" w14:textId="77777777" w:rsidR="002F12FF" w:rsidRDefault="002F12FF" w:rsidP="005C2A92">
            <w:pPr>
              <w:rPr>
                <w:b/>
                <w:bCs/>
              </w:rPr>
            </w:pPr>
            <w:r>
              <w:rPr>
                <w:b/>
                <w:bCs/>
              </w:rPr>
              <w:t>Summary</w:t>
            </w:r>
          </w:p>
        </w:tc>
        <w:tc>
          <w:tcPr>
            <w:tcW w:w="8760" w:type="dxa"/>
          </w:tcPr>
          <w:p w14:paraId="0B719BFD" w14:textId="77777777" w:rsidR="002F12FF" w:rsidRPr="007538E3" w:rsidRDefault="002F12FF" w:rsidP="005C2A92">
            <w:pPr>
              <w:pStyle w:val="AnswerBox"/>
            </w:pPr>
          </w:p>
        </w:tc>
      </w:tr>
    </w:tbl>
    <w:p w14:paraId="73D95D9E" w14:textId="77777777" w:rsidR="002F12FF" w:rsidRPr="002F12FF" w:rsidRDefault="002F12FF" w:rsidP="002F12FF"/>
    <w:sectPr w:rsidR="002F12FF" w:rsidRPr="002F12FF" w:rsidSect="00C2029F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D615C" w14:textId="77777777" w:rsidR="006E5DD4" w:rsidRDefault="006E5DD4" w:rsidP="00F15B10">
      <w:pPr>
        <w:spacing w:after="0" w:line="240" w:lineRule="auto"/>
      </w:pPr>
      <w:r>
        <w:separator/>
      </w:r>
    </w:p>
  </w:endnote>
  <w:endnote w:type="continuationSeparator" w:id="0">
    <w:p w14:paraId="0EC50F6A" w14:textId="77777777" w:rsidR="006E5DD4" w:rsidRDefault="006E5DD4" w:rsidP="00F15B10">
      <w:pPr>
        <w:spacing w:after="0" w:line="240" w:lineRule="auto"/>
      </w:pPr>
      <w:r>
        <w:continuationSeparator/>
      </w:r>
    </w:p>
  </w:endnote>
  <w:endnote w:type="continuationNotice" w:id="1">
    <w:p w14:paraId="7913F67E" w14:textId="77777777" w:rsidR="006E5DD4" w:rsidRDefault="006E5D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DEE03" w14:textId="77777777" w:rsidR="006E5DD4" w:rsidRDefault="006E5DD4" w:rsidP="00F15B10">
      <w:pPr>
        <w:spacing w:after="0" w:line="240" w:lineRule="auto"/>
      </w:pPr>
      <w:r>
        <w:separator/>
      </w:r>
    </w:p>
  </w:footnote>
  <w:footnote w:type="continuationSeparator" w:id="0">
    <w:p w14:paraId="79B34700" w14:textId="77777777" w:rsidR="006E5DD4" w:rsidRDefault="006E5DD4" w:rsidP="00F15B10">
      <w:pPr>
        <w:spacing w:after="0" w:line="240" w:lineRule="auto"/>
      </w:pPr>
      <w:r>
        <w:continuationSeparator/>
      </w:r>
    </w:p>
  </w:footnote>
  <w:footnote w:type="continuationNotice" w:id="1">
    <w:p w14:paraId="3BA881EB" w14:textId="77777777" w:rsidR="006E5DD4" w:rsidRDefault="006E5D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84034" w14:textId="1F859FDB" w:rsidR="00B50A2A" w:rsidRDefault="004609DA" w:rsidP="004609DA">
    <w:pPr>
      <w:pStyle w:val="Header"/>
      <w:tabs>
        <w:tab w:val="clear" w:pos="4513"/>
        <w:tab w:val="clear" w:pos="9026"/>
        <w:tab w:val="center" w:pos="5245"/>
        <w:tab w:val="right" w:pos="10466"/>
      </w:tabs>
    </w:pPr>
    <w:r>
      <w:t>NCEA Digital Technology</w:t>
    </w:r>
    <w:r>
      <w:tab/>
      <w:t xml:space="preserve">Critical Inquiry – </w:t>
    </w:r>
    <w:r>
      <w:t>Refined Inquiry Focus</w:t>
    </w:r>
    <w:r>
      <w:tab/>
      <w:t>91900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5492"/>
    <w:multiLevelType w:val="hybridMultilevel"/>
    <w:tmpl w:val="5D1E9D4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D1B1C"/>
    <w:multiLevelType w:val="hybridMultilevel"/>
    <w:tmpl w:val="EA4C1D4A"/>
    <w:lvl w:ilvl="0" w:tplc="2FC8979C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7CE6EEB"/>
    <w:multiLevelType w:val="hybridMultilevel"/>
    <w:tmpl w:val="FA9A9E8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F51D6"/>
    <w:multiLevelType w:val="hybridMultilevel"/>
    <w:tmpl w:val="0C9E6EFC"/>
    <w:lvl w:ilvl="0" w:tplc="2FC8979C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A260E"/>
    <w:multiLevelType w:val="hybridMultilevel"/>
    <w:tmpl w:val="65EA412A"/>
    <w:lvl w:ilvl="0" w:tplc="2FC8979C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13668"/>
    <w:multiLevelType w:val="multilevel"/>
    <w:tmpl w:val="CC36DE4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4F5A6D0F"/>
    <w:multiLevelType w:val="multilevel"/>
    <w:tmpl w:val="0870FFD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4F7614EF"/>
    <w:multiLevelType w:val="hybridMultilevel"/>
    <w:tmpl w:val="2E3CF94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1831BA"/>
    <w:multiLevelType w:val="multilevel"/>
    <w:tmpl w:val="B05E7122"/>
    <w:lvl w:ilvl="0">
      <w:start w:val="1"/>
      <w:numFmt w:val="bullet"/>
      <w:lvlText w:val="●"/>
      <w:lvlJc w:val="left"/>
      <w:pPr>
        <w:ind w:left="1287" w:hanging="360"/>
      </w:pPr>
      <w:rPr>
        <w:rFonts w:ascii="Arial" w:eastAsia="Arial" w:hAnsi="Arial" w:cs="Arial"/>
      </w:rPr>
    </w:lvl>
    <w:lvl w:ilvl="1">
      <w:start w:val="1"/>
      <w:numFmt w:val="bullet"/>
      <w:lvlText w:val="○"/>
      <w:lvlJc w:val="left"/>
      <w:pPr>
        <w:ind w:left="2007" w:hanging="360"/>
      </w:pPr>
      <w:rPr>
        <w:rFonts w:ascii="Arial" w:eastAsia="Arial" w:hAnsi="Arial" w:cs="Arial"/>
      </w:rPr>
    </w:lvl>
    <w:lvl w:ilvl="2">
      <w:start w:val="1"/>
      <w:numFmt w:val="bullet"/>
      <w:lvlText w:val="■"/>
      <w:lvlJc w:val="left"/>
      <w:pPr>
        <w:ind w:left="2727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Arial" w:eastAsia="Arial" w:hAnsi="Arial" w:cs="Arial"/>
      </w:rPr>
    </w:lvl>
    <w:lvl w:ilvl="4">
      <w:start w:val="1"/>
      <w:numFmt w:val="bullet"/>
      <w:lvlText w:val="○"/>
      <w:lvlJc w:val="left"/>
      <w:pPr>
        <w:ind w:left="4167" w:hanging="360"/>
      </w:pPr>
      <w:rPr>
        <w:rFonts w:ascii="Arial" w:eastAsia="Arial" w:hAnsi="Arial" w:cs="Arial"/>
      </w:rPr>
    </w:lvl>
    <w:lvl w:ilvl="5">
      <w:start w:val="1"/>
      <w:numFmt w:val="bullet"/>
      <w:lvlText w:val="■"/>
      <w:lvlJc w:val="left"/>
      <w:pPr>
        <w:ind w:left="4887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Arial" w:eastAsia="Arial" w:hAnsi="Arial" w:cs="Arial"/>
      </w:rPr>
    </w:lvl>
    <w:lvl w:ilvl="7">
      <w:start w:val="1"/>
      <w:numFmt w:val="bullet"/>
      <w:lvlText w:val="○"/>
      <w:lvlJc w:val="left"/>
      <w:pPr>
        <w:ind w:left="6327" w:hanging="360"/>
      </w:pPr>
      <w:rPr>
        <w:rFonts w:ascii="Arial" w:eastAsia="Arial" w:hAnsi="Arial" w:cs="Arial"/>
      </w:rPr>
    </w:lvl>
    <w:lvl w:ilvl="8">
      <w:start w:val="1"/>
      <w:numFmt w:val="bullet"/>
      <w:lvlText w:val="■"/>
      <w:lvlJc w:val="left"/>
      <w:pPr>
        <w:ind w:left="7047" w:hanging="360"/>
      </w:pPr>
      <w:rPr>
        <w:rFonts w:ascii="Arial" w:eastAsia="Arial" w:hAnsi="Arial" w:cs="Arial"/>
      </w:rPr>
    </w:lvl>
  </w:abstractNum>
  <w:abstractNum w:abstractNumId="10" w15:restartNumberingAfterBreak="0">
    <w:nsid w:val="5DFD033E"/>
    <w:multiLevelType w:val="hybridMultilevel"/>
    <w:tmpl w:val="02385A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9A001C"/>
    <w:multiLevelType w:val="hybridMultilevel"/>
    <w:tmpl w:val="A046398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F177467"/>
    <w:multiLevelType w:val="multilevel"/>
    <w:tmpl w:val="3CD64698"/>
    <w:lvl w:ilvl="0">
      <w:start w:val="1"/>
      <w:numFmt w:val="bullet"/>
      <w:lvlText w:val=""/>
      <w:lvlJc w:val="left"/>
      <w:pPr>
        <w:ind w:left="1026" w:firstLine="0"/>
      </w:pPr>
      <w:rPr>
        <w:rFonts w:ascii="Symbol" w:hAnsi="Symbol" w:hint="default"/>
        <w:b w:val="0"/>
        <w:vertAlign w:val="baseline"/>
      </w:rPr>
    </w:lvl>
    <w:lvl w:ilvl="1">
      <w:start w:val="1"/>
      <w:numFmt w:val="bullet"/>
      <w:lvlText w:val="▪"/>
      <w:lvlJc w:val="left"/>
      <w:pPr>
        <w:ind w:left="1539" w:firstLine="720"/>
      </w:pPr>
      <w:rPr>
        <w:rFonts w:ascii="Arial" w:eastAsia="Arial" w:hAnsi="Arial" w:cs="Arial"/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259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79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99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19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39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59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79" w:firstLine="5940"/>
      </w:pPr>
      <w:rPr>
        <w:vertAlign w:val="baseline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0"/>
  </w:num>
  <w:num w:numId="14">
    <w:abstractNumId w:val="9"/>
  </w:num>
  <w:num w:numId="15">
    <w:abstractNumId w:val="12"/>
  </w:num>
  <w:num w:numId="16">
    <w:abstractNumId w:val="3"/>
  </w:num>
  <w:num w:numId="17">
    <w:abstractNumId w:val="1"/>
  </w:num>
  <w:num w:numId="18">
    <w:abstractNumId w:val="5"/>
  </w:num>
  <w:num w:numId="19">
    <w:abstractNumId w:val="4"/>
  </w:num>
  <w:num w:numId="20">
    <w:abstractNumId w:val="6"/>
  </w:num>
  <w:num w:numId="21">
    <w:abstractNumId w:val="8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910"/>
    <w:rsid w:val="00000BAF"/>
    <w:rsid w:val="000022C8"/>
    <w:rsid w:val="00002EBC"/>
    <w:rsid w:val="000175FB"/>
    <w:rsid w:val="00020871"/>
    <w:rsid w:val="00027C0F"/>
    <w:rsid w:val="00031342"/>
    <w:rsid w:val="00037143"/>
    <w:rsid w:val="000429A7"/>
    <w:rsid w:val="00042DC8"/>
    <w:rsid w:val="000470E7"/>
    <w:rsid w:val="00067EC0"/>
    <w:rsid w:val="00084A6A"/>
    <w:rsid w:val="0009082D"/>
    <w:rsid w:val="0009170C"/>
    <w:rsid w:val="000A3822"/>
    <w:rsid w:val="000C7304"/>
    <w:rsid w:val="000D16C7"/>
    <w:rsid w:val="000D3CA3"/>
    <w:rsid w:val="000D50B4"/>
    <w:rsid w:val="000D6B1E"/>
    <w:rsid w:val="000E1F3C"/>
    <w:rsid w:val="000F0A76"/>
    <w:rsid w:val="00111DC9"/>
    <w:rsid w:val="001134D3"/>
    <w:rsid w:val="00113AE5"/>
    <w:rsid w:val="001142FD"/>
    <w:rsid w:val="00115C37"/>
    <w:rsid w:val="00117D9B"/>
    <w:rsid w:val="00120358"/>
    <w:rsid w:val="0012632C"/>
    <w:rsid w:val="0013718F"/>
    <w:rsid w:val="00147E7F"/>
    <w:rsid w:val="0015671E"/>
    <w:rsid w:val="00156A43"/>
    <w:rsid w:val="001605DE"/>
    <w:rsid w:val="00160AE8"/>
    <w:rsid w:val="001662A3"/>
    <w:rsid w:val="001969F9"/>
    <w:rsid w:val="001A79DC"/>
    <w:rsid w:val="001B0D2F"/>
    <w:rsid w:val="001B34C2"/>
    <w:rsid w:val="001C0AC1"/>
    <w:rsid w:val="001C5409"/>
    <w:rsid w:val="001D1329"/>
    <w:rsid w:val="001E4F48"/>
    <w:rsid w:val="001E6384"/>
    <w:rsid w:val="001E7E7F"/>
    <w:rsid w:val="0020051A"/>
    <w:rsid w:val="00205D66"/>
    <w:rsid w:val="00211014"/>
    <w:rsid w:val="00211173"/>
    <w:rsid w:val="0022314C"/>
    <w:rsid w:val="00226946"/>
    <w:rsid w:val="00240279"/>
    <w:rsid w:val="00241F41"/>
    <w:rsid w:val="00242479"/>
    <w:rsid w:val="00256845"/>
    <w:rsid w:val="00260489"/>
    <w:rsid w:val="00272F38"/>
    <w:rsid w:val="00273396"/>
    <w:rsid w:val="002769D8"/>
    <w:rsid w:val="00283F5E"/>
    <w:rsid w:val="002A1108"/>
    <w:rsid w:val="002A4D63"/>
    <w:rsid w:val="002B07C8"/>
    <w:rsid w:val="002B07D2"/>
    <w:rsid w:val="002B2FCA"/>
    <w:rsid w:val="002C45A6"/>
    <w:rsid w:val="002C4E94"/>
    <w:rsid w:val="002D3D4D"/>
    <w:rsid w:val="002E3490"/>
    <w:rsid w:val="002E469F"/>
    <w:rsid w:val="002E4AD7"/>
    <w:rsid w:val="002F12FF"/>
    <w:rsid w:val="002F7570"/>
    <w:rsid w:val="003054D6"/>
    <w:rsid w:val="0031683B"/>
    <w:rsid w:val="00330482"/>
    <w:rsid w:val="00340F56"/>
    <w:rsid w:val="00352E46"/>
    <w:rsid w:val="0035694F"/>
    <w:rsid w:val="00363CF2"/>
    <w:rsid w:val="00373271"/>
    <w:rsid w:val="00381E36"/>
    <w:rsid w:val="00386BEC"/>
    <w:rsid w:val="0039274B"/>
    <w:rsid w:val="003A4B19"/>
    <w:rsid w:val="003A6E10"/>
    <w:rsid w:val="003E55A6"/>
    <w:rsid w:val="00425CC0"/>
    <w:rsid w:val="0043574A"/>
    <w:rsid w:val="00452412"/>
    <w:rsid w:val="004609DA"/>
    <w:rsid w:val="0046520D"/>
    <w:rsid w:val="004714B5"/>
    <w:rsid w:val="00471D9F"/>
    <w:rsid w:val="004857CC"/>
    <w:rsid w:val="0048660A"/>
    <w:rsid w:val="00487C89"/>
    <w:rsid w:val="00490EE1"/>
    <w:rsid w:val="00496A97"/>
    <w:rsid w:val="004A090D"/>
    <w:rsid w:val="004A2806"/>
    <w:rsid w:val="004A523C"/>
    <w:rsid w:val="004A7ECC"/>
    <w:rsid w:val="004B34B3"/>
    <w:rsid w:val="004C310C"/>
    <w:rsid w:val="004C5E40"/>
    <w:rsid w:val="004D04C6"/>
    <w:rsid w:val="004D2FAB"/>
    <w:rsid w:val="004D526A"/>
    <w:rsid w:val="004D63C5"/>
    <w:rsid w:val="004D7A3C"/>
    <w:rsid w:val="004E6053"/>
    <w:rsid w:val="004F323E"/>
    <w:rsid w:val="004F6B43"/>
    <w:rsid w:val="00500A4A"/>
    <w:rsid w:val="00501746"/>
    <w:rsid w:val="00501B53"/>
    <w:rsid w:val="00505524"/>
    <w:rsid w:val="0050587E"/>
    <w:rsid w:val="0051357C"/>
    <w:rsid w:val="0051572E"/>
    <w:rsid w:val="0051787C"/>
    <w:rsid w:val="00524C13"/>
    <w:rsid w:val="00530881"/>
    <w:rsid w:val="005310F1"/>
    <w:rsid w:val="00541C34"/>
    <w:rsid w:val="005534A3"/>
    <w:rsid w:val="0056648B"/>
    <w:rsid w:val="005703AA"/>
    <w:rsid w:val="00573C6E"/>
    <w:rsid w:val="00575600"/>
    <w:rsid w:val="00575CCB"/>
    <w:rsid w:val="00577AF1"/>
    <w:rsid w:val="00581F60"/>
    <w:rsid w:val="00582301"/>
    <w:rsid w:val="00583297"/>
    <w:rsid w:val="0058522A"/>
    <w:rsid w:val="00585F95"/>
    <w:rsid w:val="0058637E"/>
    <w:rsid w:val="005865FB"/>
    <w:rsid w:val="005A11D4"/>
    <w:rsid w:val="005A7D58"/>
    <w:rsid w:val="005C695F"/>
    <w:rsid w:val="005D7EF0"/>
    <w:rsid w:val="005E23EC"/>
    <w:rsid w:val="00600028"/>
    <w:rsid w:val="0060765E"/>
    <w:rsid w:val="00607CBE"/>
    <w:rsid w:val="00612B29"/>
    <w:rsid w:val="00622884"/>
    <w:rsid w:val="006253E3"/>
    <w:rsid w:val="006437CB"/>
    <w:rsid w:val="0064471E"/>
    <w:rsid w:val="00651CFF"/>
    <w:rsid w:val="006520E2"/>
    <w:rsid w:val="006549D8"/>
    <w:rsid w:val="006615A5"/>
    <w:rsid w:val="006637DC"/>
    <w:rsid w:val="00672AA4"/>
    <w:rsid w:val="00682023"/>
    <w:rsid w:val="006821E1"/>
    <w:rsid w:val="00682DEB"/>
    <w:rsid w:val="00686A5A"/>
    <w:rsid w:val="006A033B"/>
    <w:rsid w:val="006A5FA9"/>
    <w:rsid w:val="006C0987"/>
    <w:rsid w:val="006E04B9"/>
    <w:rsid w:val="006E088F"/>
    <w:rsid w:val="006E40F6"/>
    <w:rsid w:val="006E5DD4"/>
    <w:rsid w:val="006F2914"/>
    <w:rsid w:val="00702E39"/>
    <w:rsid w:val="007039AC"/>
    <w:rsid w:val="00713EC9"/>
    <w:rsid w:val="00721283"/>
    <w:rsid w:val="007222E7"/>
    <w:rsid w:val="00722AC1"/>
    <w:rsid w:val="00737114"/>
    <w:rsid w:val="007400B9"/>
    <w:rsid w:val="00741B21"/>
    <w:rsid w:val="007538E3"/>
    <w:rsid w:val="00761A64"/>
    <w:rsid w:val="00762CA5"/>
    <w:rsid w:val="0076644B"/>
    <w:rsid w:val="0078056E"/>
    <w:rsid w:val="007954E1"/>
    <w:rsid w:val="007A0958"/>
    <w:rsid w:val="007A2888"/>
    <w:rsid w:val="007A364A"/>
    <w:rsid w:val="007A7B56"/>
    <w:rsid w:val="007C6467"/>
    <w:rsid w:val="007D0F6D"/>
    <w:rsid w:val="007D5E4F"/>
    <w:rsid w:val="007D7280"/>
    <w:rsid w:val="007E5B77"/>
    <w:rsid w:val="007F4523"/>
    <w:rsid w:val="00800AF6"/>
    <w:rsid w:val="00801E95"/>
    <w:rsid w:val="00804AA7"/>
    <w:rsid w:val="00805CCE"/>
    <w:rsid w:val="00810118"/>
    <w:rsid w:val="008224BE"/>
    <w:rsid w:val="0082368E"/>
    <w:rsid w:val="008240A9"/>
    <w:rsid w:val="0082518D"/>
    <w:rsid w:val="0082743C"/>
    <w:rsid w:val="00837D17"/>
    <w:rsid w:val="00837E08"/>
    <w:rsid w:val="0084568A"/>
    <w:rsid w:val="00845CB2"/>
    <w:rsid w:val="00850665"/>
    <w:rsid w:val="00855E1C"/>
    <w:rsid w:val="00861CB1"/>
    <w:rsid w:val="00865E4A"/>
    <w:rsid w:val="008711BD"/>
    <w:rsid w:val="0089408A"/>
    <w:rsid w:val="00896279"/>
    <w:rsid w:val="008B2ABC"/>
    <w:rsid w:val="008C05E0"/>
    <w:rsid w:val="008D314B"/>
    <w:rsid w:val="008D39DF"/>
    <w:rsid w:val="008E15F1"/>
    <w:rsid w:val="008E1910"/>
    <w:rsid w:val="008E3364"/>
    <w:rsid w:val="008F47D6"/>
    <w:rsid w:val="00903AB6"/>
    <w:rsid w:val="00910408"/>
    <w:rsid w:val="00916A48"/>
    <w:rsid w:val="009215F9"/>
    <w:rsid w:val="009257BC"/>
    <w:rsid w:val="00930D3C"/>
    <w:rsid w:val="00950934"/>
    <w:rsid w:val="00951A24"/>
    <w:rsid w:val="0098180D"/>
    <w:rsid w:val="009B2A9E"/>
    <w:rsid w:val="009B42E3"/>
    <w:rsid w:val="009C1D6B"/>
    <w:rsid w:val="009D00BF"/>
    <w:rsid w:val="009E3A07"/>
    <w:rsid w:val="009E4626"/>
    <w:rsid w:val="009E6C70"/>
    <w:rsid w:val="00A07E69"/>
    <w:rsid w:val="00A1003B"/>
    <w:rsid w:val="00A101B1"/>
    <w:rsid w:val="00A10549"/>
    <w:rsid w:val="00A166BC"/>
    <w:rsid w:val="00A24431"/>
    <w:rsid w:val="00A27573"/>
    <w:rsid w:val="00A32587"/>
    <w:rsid w:val="00A3397D"/>
    <w:rsid w:val="00A43DC2"/>
    <w:rsid w:val="00A47ABB"/>
    <w:rsid w:val="00A60574"/>
    <w:rsid w:val="00A63ED7"/>
    <w:rsid w:val="00A81FB7"/>
    <w:rsid w:val="00A926A8"/>
    <w:rsid w:val="00A94FD5"/>
    <w:rsid w:val="00AA683A"/>
    <w:rsid w:val="00AD28D1"/>
    <w:rsid w:val="00AD3284"/>
    <w:rsid w:val="00AD7F56"/>
    <w:rsid w:val="00AF532A"/>
    <w:rsid w:val="00B06DAA"/>
    <w:rsid w:val="00B22A84"/>
    <w:rsid w:val="00B41EE5"/>
    <w:rsid w:val="00B5081D"/>
    <w:rsid w:val="00B50A2A"/>
    <w:rsid w:val="00B5561B"/>
    <w:rsid w:val="00B618D0"/>
    <w:rsid w:val="00B64A44"/>
    <w:rsid w:val="00B76625"/>
    <w:rsid w:val="00B81E4C"/>
    <w:rsid w:val="00B93492"/>
    <w:rsid w:val="00BB0559"/>
    <w:rsid w:val="00BC4931"/>
    <w:rsid w:val="00BC64D1"/>
    <w:rsid w:val="00BD4FF4"/>
    <w:rsid w:val="00BE015D"/>
    <w:rsid w:val="00BE4C15"/>
    <w:rsid w:val="00C00543"/>
    <w:rsid w:val="00C060D0"/>
    <w:rsid w:val="00C11A8A"/>
    <w:rsid w:val="00C2029F"/>
    <w:rsid w:val="00C31B3A"/>
    <w:rsid w:val="00C3214E"/>
    <w:rsid w:val="00C40052"/>
    <w:rsid w:val="00C5042E"/>
    <w:rsid w:val="00C5432E"/>
    <w:rsid w:val="00C568CF"/>
    <w:rsid w:val="00C657D0"/>
    <w:rsid w:val="00C67D26"/>
    <w:rsid w:val="00C72FD1"/>
    <w:rsid w:val="00C823BF"/>
    <w:rsid w:val="00C85A86"/>
    <w:rsid w:val="00C87B53"/>
    <w:rsid w:val="00C96F57"/>
    <w:rsid w:val="00CA64E6"/>
    <w:rsid w:val="00CA7198"/>
    <w:rsid w:val="00CB0E88"/>
    <w:rsid w:val="00CD3EA2"/>
    <w:rsid w:val="00CD61E3"/>
    <w:rsid w:val="00CF2E9C"/>
    <w:rsid w:val="00CF46AB"/>
    <w:rsid w:val="00CF5207"/>
    <w:rsid w:val="00D02708"/>
    <w:rsid w:val="00D04841"/>
    <w:rsid w:val="00D250BF"/>
    <w:rsid w:val="00D458EA"/>
    <w:rsid w:val="00D56EF6"/>
    <w:rsid w:val="00D667D0"/>
    <w:rsid w:val="00D76138"/>
    <w:rsid w:val="00D827C1"/>
    <w:rsid w:val="00D87D7D"/>
    <w:rsid w:val="00D9461D"/>
    <w:rsid w:val="00D94DF3"/>
    <w:rsid w:val="00DA7C00"/>
    <w:rsid w:val="00DD736E"/>
    <w:rsid w:val="00DE5549"/>
    <w:rsid w:val="00DF5CFB"/>
    <w:rsid w:val="00DF7388"/>
    <w:rsid w:val="00E027F0"/>
    <w:rsid w:val="00E06592"/>
    <w:rsid w:val="00E3630B"/>
    <w:rsid w:val="00E70E9C"/>
    <w:rsid w:val="00E81243"/>
    <w:rsid w:val="00E94745"/>
    <w:rsid w:val="00EB2930"/>
    <w:rsid w:val="00EB4E7C"/>
    <w:rsid w:val="00EB52A4"/>
    <w:rsid w:val="00EB701C"/>
    <w:rsid w:val="00EC1EA9"/>
    <w:rsid w:val="00EC29A8"/>
    <w:rsid w:val="00EC3B82"/>
    <w:rsid w:val="00ED5D6E"/>
    <w:rsid w:val="00EF4F69"/>
    <w:rsid w:val="00F00C00"/>
    <w:rsid w:val="00F02DAB"/>
    <w:rsid w:val="00F12602"/>
    <w:rsid w:val="00F14543"/>
    <w:rsid w:val="00F14EAA"/>
    <w:rsid w:val="00F14F4E"/>
    <w:rsid w:val="00F15B10"/>
    <w:rsid w:val="00F169D2"/>
    <w:rsid w:val="00F17339"/>
    <w:rsid w:val="00F21A1C"/>
    <w:rsid w:val="00F27D4D"/>
    <w:rsid w:val="00F31C18"/>
    <w:rsid w:val="00F3698A"/>
    <w:rsid w:val="00F41487"/>
    <w:rsid w:val="00F533FD"/>
    <w:rsid w:val="00F55379"/>
    <w:rsid w:val="00F61160"/>
    <w:rsid w:val="00F63C1E"/>
    <w:rsid w:val="00F91CB5"/>
    <w:rsid w:val="00F956F7"/>
    <w:rsid w:val="00F95C73"/>
    <w:rsid w:val="00FA5FEA"/>
    <w:rsid w:val="00FA655A"/>
    <w:rsid w:val="00FC3238"/>
    <w:rsid w:val="00FC4645"/>
    <w:rsid w:val="00FD212C"/>
    <w:rsid w:val="00FD30DE"/>
    <w:rsid w:val="00FD39FD"/>
    <w:rsid w:val="00FD648D"/>
    <w:rsid w:val="00FD766A"/>
    <w:rsid w:val="00FD7D8C"/>
    <w:rsid w:val="00FD7ECC"/>
    <w:rsid w:val="00FE33D0"/>
    <w:rsid w:val="00FF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9D0BA"/>
  <w15:chartTrackingRefBased/>
  <w15:docId w15:val="{9F783E99-F213-4B74-8C19-10BCB37EF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N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CF2"/>
  </w:style>
  <w:style w:type="paragraph" w:styleId="Heading1">
    <w:name w:val="heading 1"/>
    <w:basedOn w:val="Normal"/>
    <w:next w:val="Normal"/>
    <w:link w:val="Heading1Char"/>
    <w:uiPriority w:val="9"/>
    <w:qFormat/>
    <w:rsid w:val="00020871"/>
    <w:pPr>
      <w:keepNext/>
      <w:keepLines/>
      <w:shd w:val="clear" w:color="auto" w:fill="000000" w:themeFill="text1"/>
      <w:spacing w:before="320" w:after="0" w:line="240" w:lineRule="auto"/>
      <w:outlineLvl w:val="0"/>
    </w:pPr>
    <w:rPr>
      <w:rFonts w:asciiTheme="majorHAnsi" w:eastAsiaTheme="majorEastAsia" w:hAnsiTheme="majorHAnsi" w:cstheme="majorBidi"/>
      <w:b/>
      <w:smallCaps/>
      <w:color w:val="00B0F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0871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b/>
      <w:smallCaps/>
      <w:color w:val="00B0F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7C8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smallCaps/>
      <w:color w:val="00B0F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23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23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23232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230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23232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230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800000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230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323232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230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323232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20871"/>
    <w:pPr>
      <w:shd w:val="clear" w:color="auto" w:fill="000000" w:themeFill="text1"/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smallCaps/>
      <w:color w:val="00B0F0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0871"/>
    <w:rPr>
      <w:rFonts w:asciiTheme="majorHAnsi" w:eastAsiaTheme="majorEastAsia" w:hAnsiTheme="majorHAnsi" w:cstheme="majorBidi"/>
      <w:b/>
      <w:smallCaps/>
      <w:color w:val="00B0F0"/>
      <w:spacing w:val="-10"/>
      <w:sz w:val="56"/>
      <w:szCs w:val="56"/>
      <w:shd w:val="clear" w:color="auto" w:fill="000000" w:themeFill="tex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2301"/>
    <w:pPr>
      <w:numPr>
        <w:ilvl w:val="1"/>
      </w:numPr>
      <w:spacing w:line="240" w:lineRule="auto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82301"/>
    <w:rPr>
      <w:rFonts w:asciiTheme="majorHAnsi" w:eastAsiaTheme="majorEastAsia" w:hAnsiTheme="majorHAnsi" w:cstheme="majorBidi"/>
      <w:sz w:val="24"/>
      <w:szCs w:val="24"/>
    </w:rPr>
  </w:style>
  <w:style w:type="table" w:styleId="TableGrid">
    <w:name w:val="Table Grid"/>
    <w:basedOn w:val="TableNormal"/>
    <w:uiPriority w:val="39"/>
    <w:rsid w:val="008E1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20871"/>
    <w:rPr>
      <w:rFonts w:asciiTheme="majorHAnsi" w:eastAsiaTheme="majorEastAsia" w:hAnsiTheme="majorHAnsi" w:cstheme="majorBidi"/>
      <w:b/>
      <w:smallCaps/>
      <w:color w:val="00B0F0"/>
      <w:sz w:val="32"/>
      <w:szCs w:val="32"/>
      <w:shd w:val="clear" w:color="auto" w:fill="000000" w:themeFill="text1"/>
    </w:rPr>
  </w:style>
  <w:style w:type="character" w:customStyle="1" w:styleId="Heading2Char">
    <w:name w:val="Heading 2 Char"/>
    <w:basedOn w:val="DefaultParagraphFont"/>
    <w:link w:val="Heading2"/>
    <w:uiPriority w:val="9"/>
    <w:rsid w:val="00020871"/>
    <w:rPr>
      <w:rFonts w:asciiTheme="majorHAnsi" w:eastAsiaTheme="majorEastAsia" w:hAnsiTheme="majorHAnsi" w:cstheme="majorBidi"/>
      <w:b/>
      <w:smallCaps/>
      <w:color w:val="00B0F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87C89"/>
    <w:rPr>
      <w:rFonts w:asciiTheme="majorHAnsi" w:eastAsiaTheme="majorEastAsia" w:hAnsiTheme="majorHAnsi" w:cstheme="majorBidi"/>
      <w:smallCaps/>
      <w:color w:val="00B0F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2301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2301"/>
    <w:rPr>
      <w:rFonts w:asciiTheme="majorHAnsi" w:eastAsiaTheme="majorEastAsia" w:hAnsiTheme="majorHAnsi" w:cstheme="majorBidi"/>
      <w:color w:val="323232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2301"/>
    <w:rPr>
      <w:rFonts w:asciiTheme="majorHAnsi" w:eastAsiaTheme="majorEastAsia" w:hAnsiTheme="majorHAnsi" w:cstheme="majorBidi"/>
      <w:i/>
      <w:iCs/>
      <w:color w:val="323232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2301"/>
    <w:rPr>
      <w:rFonts w:asciiTheme="majorHAnsi" w:eastAsiaTheme="majorEastAsia" w:hAnsiTheme="majorHAnsi" w:cstheme="majorBidi"/>
      <w:i/>
      <w:iCs/>
      <w:color w:val="800000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2301"/>
    <w:rPr>
      <w:rFonts w:asciiTheme="majorHAnsi" w:eastAsiaTheme="majorEastAsia" w:hAnsiTheme="majorHAnsi" w:cstheme="majorBidi"/>
      <w:b/>
      <w:bCs/>
      <w:color w:val="323232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2301"/>
    <w:rPr>
      <w:rFonts w:asciiTheme="majorHAnsi" w:eastAsiaTheme="majorEastAsia" w:hAnsiTheme="majorHAnsi" w:cstheme="majorBidi"/>
      <w:b/>
      <w:bCs/>
      <w:i/>
      <w:iCs/>
      <w:color w:val="323232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2301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Strong">
    <w:name w:val="Strong"/>
    <w:basedOn w:val="DefaultParagraphFont"/>
    <w:uiPriority w:val="22"/>
    <w:qFormat/>
    <w:rsid w:val="00582301"/>
    <w:rPr>
      <w:b/>
      <w:bCs/>
    </w:rPr>
  </w:style>
  <w:style w:type="character" w:styleId="Emphasis">
    <w:name w:val="Emphasis"/>
    <w:basedOn w:val="DefaultParagraphFont"/>
    <w:uiPriority w:val="20"/>
    <w:qFormat/>
    <w:rsid w:val="00582301"/>
    <w:rPr>
      <w:i/>
      <w:iCs/>
    </w:rPr>
  </w:style>
  <w:style w:type="paragraph" w:styleId="NoSpacing">
    <w:name w:val="No Spacing"/>
    <w:uiPriority w:val="1"/>
    <w:qFormat/>
    <w:rsid w:val="0058230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82301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230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2301"/>
    <w:pPr>
      <w:pBdr>
        <w:left w:val="single" w:sz="18" w:space="12" w:color="FF0000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FF0000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2301"/>
    <w:rPr>
      <w:rFonts w:asciiTheme="majorHAnsi" w:eastAsiaTheme="majorEastAsia" w:hAnsiTheme="majorHAnsi" w:cstheme="majorBidi"/>
      <w:color w:val="FF0000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58230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8230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82301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82301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82301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582301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020871"/>
    <w:rPr>
      <w:color w:val="00B0F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314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15B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B10"/>
  </w:style>
  <w:style w:type="paragraph" w:styleId="Footer">
    <w:name w:val="footer"/>
    <w:basedOn w:val="Normal"/>
    <w:link w:val="FooterChar"/>
    <w:uiPriority w:val="99"/>
    <w:unhideWhenUsed/>
    <w:rsid w:val="00F15B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B10"/>
  </w:style>
  <w:style w:type="paragraph" w:styleId="ListParagraph">
    <w:name w:val="List Paragraph"/>
    <w:basedOn w:val="Normal"/>
    <w:uiPriority w:val="34"/>
    <w:qFormat/>
    <w:rsid w:val="00582301"/>
    <w:pPr>
      <w:ind w:left="720"/>
      <w:contextualSpacing/>
    </w:pPr>
  </w:style>
  <w:style w:type="paragraph" w:customStyle="1" w:styleId="Default">
    <w:name w:val="Default"/>
    <w:rsid w:val="00205D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nswerBox">
    <w:name w:val="AnswerBox"/>
    <w:basedOn w:val="Normal"/>
    <w:link w:val="AnswerBoxChar"/>
    <w:qFormat/>
    <w:rsid w:val="00363CF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Times New Roman" w:hAnsi="Times New Roman" w:cs="Times New Roman"/>
    </w:rPr>
  </w:style>
  <w:style w:type="character" w:customStyle="1" w:styleId="AnswerBoxChar">
    <w:name w:val="AnswerBox Char"/>
    <w:basedOn w:val="DefaultParagraphFont"/>
    <w:link w:val="AnswerBox"/>
    <w:rsid w:val="00363CF2"/>
    <w:rPr>
      <w:rFonts w:ascii="Times New Roman" w:hAnsi="Times New Roman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9E6C7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E6C70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9E6C70"/>
    <w:pPr>
      <w:spacing w:after="100"/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ircuit">
  <a:themeElements>
    <a:clrScheme name="LearnICTNow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FF0000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FF0000"/>
      </a:hlink>
      <a:folHlink>
        <a:srgbClr val="FF000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Circuit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8a937f-8177-436a-b579-1b4b69d4481a">
      <Terms xmlns="http://schemas.microsoft.com/office/infopath/2007/PartnerControls"/>
    </lcf76f155ced4ddcb4097134ff3c332f>
    <TaxCatchAll xmlns="60c08ee2-241c-4cfa-a9c0-778dd6d1325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BE137535583449ACC447E606C3178B" ma:contentTypeVersion="18" ma:contentTypeDescription="Create a new document." ma:contentTypeScope="" ma:versionID="3f60c8963fce6875a6c8de716209a815">
  <xsd:schema xmlns:xsd="http://www.w3.org/2001/XMLSchema" xmlns:xs="http://www.w3.org/2001/XMLSchema" xmlns:p="http://schemas.microsoft.com/office/2006/metadata/properties" xmlns:ns2="d38a937f-8177-436a-b579-1b4b69d4481a" xmlns:ns3="60c08ee2-241c-4cfa-a9c0-778dd6d13250" targetNamespace="http://schemas.microsoft.com/office/2006/metadata/properties" ma:root="true" ma:fieldsID="38f00a2085f201c7ef9864b86c104651" ns2:_="" ns3:_="">
    <xsd:import namespace="d38a937f-8177-436a-b579-1b4b69d4481a"/>
    <xsd:import namespace="60c08ee2-241c-4cfa-a9c0-778dd6d132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a937f-8177-436a-b579-1b4b69d448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b0d6889-069f-47e4-b7ce-fac6a262df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c08ee2-241c-4cfa-a9c0-778dd6d132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2b59f17-fdec-4bce-950b-43923ddc7d2d}" ma:internalName="TaxCatchAll" ma:showField="CatchAllData" ma:web="60c08ee2-241c-4cfa-a9c0-778dd6d132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D88DE5-1ED9-4D56-9E7A-6BDCB5E382B6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documentManagement/types"/>
    <ds:schemaRef ds:uri="60c08ee2-241c-4cfa-a9c0-778dd6d13250"/>
    <ds:schemaRef ds:uri="d38a937f-8177-436a-b579-1b4b69d4481a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28FE796-4857-4559-9216-543F3ED69221}"/>
</file>

<file path=customXml/itemProps3.xml><?xml version="1.0" encoding="utf-8"?>
<ds:datastoreItem xmlns:ds="http://schemas.openxmlformats.org/officeDocument/2006/customXml" ds:itemID="{C38F1C76-72A9-490C-8350-60C9C9005E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63F79E-B8C6-4C4F-86ED-387B2F8A2F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Thawley</dc:creator>
  <cp:keywords/>
  <dc:description/>
  <cp:lastModifiedBy>Andrew Thawley</cp:lastModifiedBy>
  <cp:revision>6</cp:revision>
  <dcterms:created xsi:type="dcterms:W3CDTF">2022-11-22T22:43:00Z</dcterms:created>
  <dcterms:modified xsi:type="dcterms:W3CDTF">2022-11-22T22:45:00Z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0x01010054BE137535583449ACC447E606C3178B</vt:lpwstr>
  </property>
  <property fmtid="{D5CDD505-2E9C-101B-9397-08002B2CF9AE}" pid="3" name="MediaServiceImageTags">
    <vt:lpwstr/>
  </property>
</Properties>
</file>