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ECD" w14:textId="16A2166E" w:rsidR="005666F5" w:rsidRPr="005666F5" w:rsidRDefault="00D041FE" w:rsidP="005666F5">
      <w:pPr>
        <w:pStyle w:val="Title"/>
      </w:pPr>
      <w:r>
        <w:t>Final Design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73BDBA55" w14:textId="76C2BA8F" w:rsidR="004E6053" w:rsidRDefault="003E55A6" w:rsidP="003E55A6">
      <w:pPr>
        <w:pStyle w:val="Heading1"/>
      </w:pPr>
      <w:bookmarkStart w:id="0" w:name="_Toc94564691"/>
      <w:bookmarkStart w:id="1" w:name="_Toc94301827"/>
      <w:r>
        <w:t>Final Design</w:t>
      </w:r>
      <w:bookmarkEnd w:id="0"/>
    </w:p>
    <w:p w14:paraId="58C8C4D0" w14:textId="2E57CA6C" w:rsidR="003E55A6" w:rsidRDefault="003E55A6" w:rsidP="003E55A6">
      <w:pPr>
        <w:pStyle w:val="Heading3"/>
      </w:pPr>
      <w:r>
        <w:t>State which design you have chosen and why (or combination of designs) (A)</w:t>
      </w:r>
    </w:p>
    <w:p w14:paraId="02A0C108" w14:textId="77777777" w:rsidR="003E55A6" w:rsidRPr="003E55A6" w:rsidRDefault="003E55A6" w:rsidP="003E55A6">
      <w:pPr>
        <w:pStyle w:val="AnswerBox"/>
      </w:pPr>
    </w:p>
    <w:p w14:paraId="5A7DE2C5" w14:textId="47720D9B" w:rsidR="00117D9B" w:rsidRDefault="00117D9B" w:rsidP="00386BEC">
      <w:pPr>
        <w:pStyle w:val="Heading2"/>
      </w:pPr>
      <w:bookmarkStart w:id="2" w:name="_Toc94564692"/>
      <w:r>
        <w:t>Final Design</w:t>
      </w:r>
      <w:bookmarkEnd w:id="2"/>
    </w:p>
    <w:p w14:paraId="5305A88F" w14:textId="51C50FD1" w:rsidR="00117D9B" w:rsidRDefault="00117D9B" w:rsidP="00117D9B">
      <w:r>
        <w:t>Include a link to your final design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7222E7" w14:paraId="11A2A75A" w14:textId="77777777" w:rsidTr="007222E7">
        <w:tc>
          <w:tcPr>
            <w:tcW w:w="1980" w:type="dxa"/>
          </w:tcPr>
          <w:p w14:paraId="3C9B71CC" w14:textId="1D5E27C6" w:rsidR="007222E7" w:rsidRPr="004E6053" w:rsidRDefault="007222E7" w:rsidP="00B701B5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 xml:space="preserve">Link to </w:t>
            </w:r>
            <w:r>
              <w:rPr>
                <w:b/>
                <w:bCs/>
              </w:rPr>
              <w:t>final</w:t>
            </w:r>
            <w:r w:rsidRPr="004E6053">
              <w:rPr>
                <w:b/>
                <w:bCs/>
              </w:rPr>
              <w:t xml:space="preserve"> design</w:t>
            </w:r>
          </w:p>
        </w:tc>
        <w:tc>
          <w:tcPr>
            <w:tcW w:w="8476" w:type="dxa"/>
          </w:tcPr>
          <w:p w14:paraId="32696DB6" w14:textId="77777777" w:rsidR="007222E7" w:rsidRDefault="007222E7" w:rsidP="00B701B5">
            <w:pPr>
              <w:pStyle w:val="AnswerBox"/>
            </w:pPr>
          </w:p>
        </w:tc>
      </w:tr>
    </w:tbl>
    <w:p w14:paraId="6198F4F2" w14:textId="52A6A75D" w:rsidR="00A166BC" w:rsidRDefault="00D56EF6" w:rsidP="00F974BF">
      <w:pPr>
        <w:pStyle w:val="Heading2"/>
      </w:pPr>
      <w:r>
        <w:t>Testing and Modelling of Final Design</w:t>
      </w:r>
    </w:p>
    <w:p w14:paraId="7B7C1A17" w14:textId="66F5DC4A" w:rsidR="00AE39EB" w:rsidRDefault="00AE39EB" w:rsidP="00F974BF">
      <w:pPr>
        <w:pStyle w:val="Heading3"/>
      </w:pPr>
      <w:bookmarkStart w:id="3" w:name="_Toc94564693"/>
      <w:r>
        <w:t>Get feedback from a range of people on Final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40"/>
        <w:gridCol w:w="1515"/>
        <w:gridCol w:w="1589"/>
        <w:gridCol w:w="255"/>
        <w:gridCol w:w="2342"/>
        <w:gridCol w:w="1498"/>
      </w:tblGrid>
      <w:tr w:rsidR="00AE39EB" w:rsidRPr="003E23BF" w14:paraId="115E3A23" w14:textId="77777777" w:rsidTr="00EA6A40">
        <w:tc>
          <w:tcPr>
            <w:tcW w:w="1617" w:type="dxa"/>
          </w:tcPr>
          <w:p w14:paraId="6301DC17" w14:textId="77777777" w:rsidR="00AE39EB" w:rsidRPr="003E23BF" w:rsidRDefault="00AE39EB" w:rsidP="00EA6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Name/Role of person providing feedback</w:t>
            </w:r>
          </w:p>
        </w:tc>
        <w:tc>
          <w:tcPr>
            <w:tcW w:w="1640" w:type="dxa"/>
          </w:tcPr>
          <w:p w14:paraId="59654262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First Impressions</w:t>
            </w:r>
          </w:p>
        </w:tc>
        <w:tc>
          <w:tcPr>
            <w:tcW w:w="1515" w:type="dxa"/>
          </w:tcPr>
          <w:p w14:paraId="1CB09640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589" w:type="dxa"/>
          </w:tcPr>
          <w:p w14:paraId="3D80D743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255" w:type="dxa"/>
            <w:shd w:val="clear" w:color="auto" w:fill="000000" w:themeFill="text1"/>
          </w:tcPr>
          <w:p w14:paraId="12CF0028" w14:textId="77777777" w:rsidR="00AE39EB" w:rsidRPr="003E23BF" w:rsidRDefault="00AE39EB" w:rsidP="00EA6A40">
            <w:pPr>
              <w:rPr>
                <w:b/>
                <w:bCs/>
              </w:rPr>
            </w:pPr>
          </w:p>
        </w:tc>
        <w:tc>
          <w:tcPr>
            <w:tcW w:w="2342" w:type="dxa"/>
          </w:tcPr>
          <w:p w14:paraId="2A45B7B4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</w:tc>
        <w:tc>
          <w:tcPr>
            <w:tcW w:w="1498" w:type="dxa"/>
          </w:tcPr>
          <w:p w14:paraId="4FA53E92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AE39EB" w14:paraId="1DA27FFF" w14:textId="77777777" w:rsidTr="00EA6A40">
        <w:tc>
          <w:tcPr>
            <w:tcW w:w="1617" w:type="dxa"/>
          </w:tcPr>
          <w:p w14:paraId="66E9150C" w14:textId="77777777" w:rsidR="00AE39EB" w:rsidRDefault="00AE39EB" w:rsidP="00EA6A40">
            <w:pPr>
              <w:jc w:val="center"/>
            </w:pPr>
          </w:p>
        </w:tc>
        <w:tc>
          <w:tcPr>
            <w:tcW w:w="1640" w:type="dxa"/>
          </w:tcPr>
          <w:p w14:paraId="16D96061" w14:textId="77777777" w:rsidR="00AE39EB" w:rsidRDefault="00AE39EB" w:rsidP="00EA6A40"/>
        </w:tc>
        <w:tc>
          <w:tcPr>
            <w:tcW w:w="1515" w:type="dxa"/>
          </w:tcPr>
          <w:p w14:paraId="2C5315BF" w14:textId="77777777" w:rsidR="00AE39EB" w:rsidRDefault="00AE39EB" w:rsidP="00EA6A40"/>
        </w:tc>
        <w:tc>
          <w:tcPr>
            <w:tcW w:w="1589" w:type="dxa"/>
          </w:tcPr>
          <w:p w14:paraId="0A76162F" w14:textId="77777777" w:rsidR="00AE39EB" w:rsidRDefault="00AE39EB" w:rsidP="00EA6A40"/>
        </w:tc>
        <w:tc>
          <w:tcPr>
            <w:tcW w:w="255" w:type="dxa"/>
            <w:shd w:val="clear" w:color="auto" w:fill="000000" w:themeFill="text1"/>
          </w:tcPr>
          <w:p w14:paraId="6F3DBBB9" w14:textId="77777777" w:rsidR="00AE39EB" w:rsidRDefault="00AE39EB" w:rsidP="00EA6A40"/>
        </w:tc>
        <w:tc>
          <w:tcPr>
            <w:tcW w:w="2342" w:type="dxa"/>
          </w:tcPr>
          <w:p w14:paraId="2E57A052" w14:textId="77777777" w:rsidR="00AE39EB" w:rsidRDefault="00AE39EB" w:rsidP="00EA6A40"/>
        </w:tc>
        <w:tc>
          <w:tcPr>
            <w:tcW w:w="1498" w:type="dxa"/>
          </w:tcPr>
          <w:p w14:paraId="72AE23DB" w14:textId="77777777" w:rsidR="00AE39EB" w:rsidRDefault="00AE39EB" w:rsidP="00EA6A40"/>
        </w:tc>
      </w:tr>
      <w:tr w:rsidR="00AE39EB" w14:paraId="50327223" w14:textId="77777777" w:rsidTr="00EA6A40">
        <w:tc>
          <w:tcPr>
            <w:tcW w:w="1617" w:type="dxa"/>
          </w:tcPr>
          <w:p w14:paraId="7E1521CA" w14:textId="77777777" w:rsidR="00AE39EB" w:rsidRDefault="00AE39EB" w:rsidP="00EA6A40">
            <w:pPr>
              <w:jc w:val="center"/>
            </w:pPr>
          </w:p>
        </w:tc>
        <w:tc>
          <w:tcPr>
            <w:tcW w:w="1640" w:type="dxa"/>
          </w:tcPr>
          <w:p w14:paraId="0BBE3F84" w14:textId="77777777" w:rsidR="00AE39EB" w:rsidRDefault="00AE39EB" w:rsidP="00EA6A40"/>
        </w:tc>
        <w:tc>
          <w:tcPr>
            <w:tcW w:w="1515" w:type="dxa"/>
          </w:tcPr>
          <w:p w14:paraId="1C976B9E" w14:textId="77777777" w:rsidR="00AE39EB" w:rsidRDefault="00AE39EB" w:rsidP="00EA6A40"/>
        </w:tc>
        <w:tc>
          <w:tcPr>
            <w:tcW w:w="1589" w:type="dxa"/>
          </w:tcPr>
          <w:p w14:paraId="78085CDE" w14:textId="77777777" w:rsidR="00AE39EB" w:rsidRDefault="00AE39EB" w:rsidP="00EA6A40"/>
        </w:tc>
        <w:tc>
          <w:tcPr>
            <w:tcW w:w="255" w:type="dxa"/>
            <w:shd w:val="clear" w:color="auto" w:fill="000000" w:themeFill="text1"/>
          </w:tcPr>
          <w:p w14:paraId="73DFB3FF" w14:textId="77777777" w:rsidR="00AE39EB" w:rsidRDefault="00AE39EB" w:rsidP="00EA6A40"/>
        </w:tc>
        <w:tc>
          <w:tcPr>
            <w:tcW w:w="2342" w:type="dxa"/>
          </w:tcPr>
          <w:p w14:paraId="68092782" w14:textId="77777777" w:rsidR="00AE39EB" w:rsidRDefault="00AE39EB" w:rsidP="00EA6A40"/>
        </w:tc>
        <w:tc>
          <w:tcPr>
            <w:tcW w:w="1498" w:type="dxa"/>
          </w:tcPr>
          <w:p w14:paraId="423D9964" w14:textId="77777777" w:rsidR="00AE39EB" w:rsidRDefault="00AE39EB" w:rsidP="00EA6A40"/>
        </w:tc>
      </w:tr>
      <w:tr w:rsidR="00AE39EB" w14:paraId="38DEEDAB" w14:textId="77777777" w:rsidTr="00EA6A40">
        <w:tc>
          <w:tcPr>
            <w:tcW w:w="1617" w:type="dxa"/>
          </w:tcPr>
          <w:p w14:paraId="3A517644" w14:textId="77777777" w:rsidR="00AE39EB" w:rsidRDefault="00AE39EB" w:rsidP="00EA6A40">
            <w:pPr>
              <w:jc w:val="center"/>
            </w:pPr>
          </w:p>
        </w:tc>
        <w:tc>
          <w:tcPr>
            <w:tcW w:w="1640" w:type="dxa"/>
          </w:tcPr>
          <w:p w14:paraId="6232E877" w14:textId="77777777" w:rsidR="00AE39EB" w:rsidRDefault="00AE39EB" w:rsidP="00EA6A40"/>
        </w:tc>
        <w:tc>
          <w:tcPr>
            <w:tcW w:w="1515" w:type="dxa"/>
          </w:tcPr>
          <w:p w14:paraId="560D0E4C" w14:textId="77777777" w:rsidR="00AE39EB" w:rsidRDefault="00AE39EB" w:rsidP="00EA6A40"/>
        </w:tc>
        <w:tc>
          <w:tcPr>
            <w:tcW w:w="1589" w:type="dxa"/>
          </w:tcPr>
          <w:p w14:paraId="4DEA571F" w14:textId="77777777" w:rsidR="00AE39EB" w:rsidRDefault="00AE39EB" w:rsidP="00EA6A40"/>
        </w:tc>
        <w:tc>
          <w:tcPr>
            <w:tcW w:w="255" w:type="dxa"/>
            <w:shd w:val="clear" w:color="auto" w:fill="000000" w:themeFill="text1"/>
          </w:tcPr>
          <w:p w14:paraId="321D0E1D" w14:textId="77777777" w:rsidR="00AE39EB" w:rsidRDefault="00AE39EB" w:rsidP="00EA6A40"/>
        </w:tc>
        <w:tc>
          <w:tcPr>
            <w:tcW w:w="2342" w:type="dxa"/>
          </w:tcPr>
          <w:p w14:paraId="1FB33DD0" w14:textId="77777777" w:rsidR="00AE39EB" w:rsidRDefault="00AE39EB" w:rsidP="00EA6A40"/>
        </w:tc>
        <w:tc>
          <w:tcPr>
            <w:tcW w:w="1498" w:type="dxa"/>
          </w:tcPr>
          <w:p w14:paraId="3A570EC8" w14:textId="77777777" w:rsidR="00AE39EB" w:rsidRDefault="00AE39EB" w:rsidP="00EA6A40"/>
        </w:tc>
      </w:tr>
      <w:tr w:rsidR="00AE39EB" w14:paraId="0C9CD417" w14:textId="77777777" w:rsidTr="00EA6A40">
        <w:tc>
          <w:tcPr>
            <w:tcW w:w="1617" w:type="dxa"/>
          </w:tcPr>
          <w:p w14:paraId="5B5078E2" w14:textId="77777777" w:rsidR="00AE39EB" w:rsidRDefault="00AE39EB" w:rsidP="00EA6A40">
            <w:pPr>
              <w:jc w:val="center"/>
            </w:pPr>
          </w:p>
        </w:tc>
        <w:tc>
          <w:tcPr>
            <w:tcW w:w="1640" w:type="dxa"/>
          </w:tcPr>
          <w:p w14:paraId="393A660C" w14:textId="77777777" w:rsidR="00AE39EB" w:rsidRDefault="00AE39EB" w:rsidP="00EA6A40"/>
        </w:tc>
        <w:tc>
          <w:tcPr>
            <w:tcW w:w="1515" w:type="dxa"/>
          </w:tcPr>
          <w:p w14:paraId="10699C13" w14:textId="77777777" w:rsidR="00AE39EB" w:rsidRDefault="00AE39EB" w:rsidP="00EA6A40"/>
        </w:tc>
        <w:tc>
          <w:tcPr>
            <w:tcW w:w="1589" w:type="dxa"/>
          </w:tcPr>
          <w:p w14:paraId="3E9543D8" w14:textId="77777777" w:rsidR="00AE39EB" w:rsidRDefault="00AE39EB" w:rsidP="00EA6A40"/>
        </w:tc>
        <w:tc>
          <w:tcPr>
            <w:tcW w:w="255" w:type="dxa"/>
            <w:shd w:val="clear" w:color="auto" w:fill="000000" w:themeFill="text1"/>
          </w:tcPr>
          <w:p w14:paraId="7F587F1F" w14:textId="77777777" w:rsidR="00AE39EB" w:rsidRDefault="00AE39EB" w:rsidP="00EA6A40"/>
        </w:tc>
        <w:tc>
          <w:tcPr>
            <w:tcW w:w="2342" w:type="dxa"/>
          </w:tcPr>
          <w:p w14:paraId="0111B74F" w14:textId="77777777" w:rsidR="00AE39EB" w:rsidRDefault="00AE39EB" w:rsidP="00EA6A40"/>
        </w:tc>
        <w:tc>
          <w:tcPr>
            <w:tcW w:w="1498" w:type="dxa"/>
          </w:tcPr>
          <w:p w14:paraId="1FB20CAC" w14:textId="77777777" w:rsidR="00AE39EB" w:rsidRDefault="00AE39EB" w:rsidP="00EA6A40"/>
        </w:tc>
      </w:tr>
    </w:tbl>
    <w:p w14:paraId="77813EC5" w14:textId="2B35F362" w:rsidR="00AE39EB" w:rsidRDefault="00AE39EB" w:rsidP="00F974BF">
      <w:pPr>
        <w:pStyle w:val="Heading3"/>
      </w:pPr>
      <w:r>
        <w:t>Modelling / Triallingof Final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15"/>
        <w:gridCol w:w="1001"/>
        <w:gridCol w:w="1068"/>
        <w:gridCol w:w="1606"/>
        <w:gridCol w:w="1551"/>
        <w:gridCol w:w="1431"/>
      </w:tblGrid>
      <w:tr w:rsidR="00AE39EB" w14:paraId="3E960FF4" w14:textId="77777777" w:rsidTr="00EA6A40">
        <w:tc>
          <w:tcPr>
            <w:tcW w:w="584" w:type="dxa"/>
          </w:tcPr>
          <w:p w14:paraId="34520DE8" w14:textId="77777777" w:rsidR="00AE39EB" w:rsidRPr="003E23BF" w:rsidRDefault="00AE39EB" w:rsidP="00EA6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Trial </w:t>
            </w:r>
            <w:r w:rsidRPr="003E23BF">
              <w:rPr>
                <w:b/>
                <w:bCs/>
              </w:rPr>
              <w:t>No</w:t>
            </w:r>
          </w:p>
        </w:tc>
        <w:tc>
          <w:tcPr>
            <w:tcW w:w="3215" w:type="dxa"/>
          </w:tcPr>
          <w:p w14:paraId="4AEC4297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1001" w:type="dxa"/>
          </w:tcPr>
          <w:p w14:paraId="64C3755E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068" w:type="dxa"/>
          </w:tcPr>
          <w:p w14:paraId="397A812C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1606" w:type="dxa"/>
          </w:tcPr>
          <w:p w14:paraId="2BBA4FA6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  <w:r>
              <w:rPr>
                <w:b/>
                <w:bCs/>
              </w:rPr>
              <w:br/>
              <w:t>(Include name/role)</w:t>
            </w:r>
          </w:p>
        </w:tc>
        <w:tc>
          <w:tcPr>
            <w:tcW w:w="1551" w:type="dxa"/>
          </w:tcPr>
          <w:p w14:paraId="258E64E7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Feedback</w:t>
            </w:r>
          </w:p>
        </w:tc>
        <w:tc>
          <w:tcPr>
            <w:tcW w:w="1431" w:type="dxa"/>
          </w:tcPr>
          <w:p w14:paraId="62C1C456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E39EB" w14:paraId="5E8FEF56" w14:textId="77777777" w:rsidTr="00EA6A40">
        <w:tc>
          <w:tcPr>
            <w:tcW w:w="584" w:type="dxa"/>
          </w:tcPr>
          <w:p w14:paraId="1DEECF05" w14:textId="77777777" w:rsidR="00AE39EB" w:rsidRDefault="00AE39EB" w:rsidP="00EA6A40">
            <w:pPr>
              <w:jc w:val="center"/>
            </w:pPr>
          </w:p>
        </w:tc>
        <w:tc>
          <w:tcPr>
            <w:tcW w:w="3215" w:type="dxa"/>
          </w:tcPr>
          <w:p w14:paraId="6D88C250" w14:textId="77777777" w:rsidR="00AE39EB" w:rsidRDefault="00AE39EB" w:rsidP="00EA6A40"/>
        </w:tc>
        <w:tc>
          <w:tcPr>
            <w:tcW w:w="1001" w:type="dxa"/>
          </w:tcPr>
          <w:p w14:paraId="32936C8D" w14:textId="77777777" w:rsidR="00AE39EB" w:rsidRDefault="00AE39EB" w:rsidP="00EA6A40"/>
        </w:tc>
        <w:tc>
          <w:tcPr>
            <w:tcW w:w="1068" w:type="dxa"/>
          </w:tcPr>
          <w:p w14:paraId="5CB82FDE" w14:textId="77777777" w:rsidR="00AE39EB" w:rsidRDefault="00AE39EB" w:rsidP="00EA6A40"/>
        </w:tc>
        <w:tc>
          <w:tcPr>
            <w:tcW w:w="1606" w:type="dxa"/>
          </w:tcPr>
          <w:p w14:paraId="21113EE7" w14:textId="77777777" w:rsidR="00AE39EB" w:rsidRDefault="00AE39EB" w:rsidP="00EA6A40"/>
        </w:tc>
        <w:tc>
          <w:tcPr>
            <w:tcW w:w="1551" w:type="dxa"/>
          </w:tcPr>
          <w:p w14:paraId="2DA6E2EF" w14:textId="77777777" w:rsidR="00AE39EB" w:rsidRDefault="00AE39EB" w:rsidP="00EA6A40"/>
        </w:tc>
        <w:tc>
          <w:tcPr>
            <w:tcW w:w="1431" w:type="dxa"/>
          </w:tcPr>
          <w:p w14:paraId="765CBB72" w14:textId="77777777" w:rsidR="00AE39EB" w:rsidRDefault="00AE39EB" w:rsidP="00EA6A40"/>
        </w:tc>
      </w:tr>
      <w:tr w:rsidR="00AE39EB" w14:paraId="6B71BA34" w14:textId="77777777" w:rsidTr="00EA6A40">
        <w:tc>
          <w:tcPr>
            <w:tcW w:w="584" w:type="dxa"/>
          </w:tcPr>
          <w:p w14:paraId="52DD97DF" w14:textId="77777777" w:rsidR="00AE39EB" w:rsidRDefault="00AE39EB" w:rsidP="00EA6A40">
            <w:pPr>
              <w:jc w:val="center"/>
            </w:pPr>
          </w:p>
        </w:tc>
        <w:tc>
          <w:tcPr>
            <w:tcW w:w="3215" w:type="dxa"/>
          </w:tcPr>
          <w:p w14:paraId="1A1839DA" w14:textId="77777777" w:rsidR="00AE39EB" w:rsidRDefault="00AE39EB" w:rsidP="00EA6A40"/>
        </w:tc>
        <w:tc>
          <w:tcPr>
            <w:tcW w:w="1001" w:type="dxa"/>
          </w:tcPr>
          <w:p w14:paraId="2E7032FE" w14:textId="77777777" w:rsidR="00AE39EB" w:rsidRDefault="00AE39EB" w:rsidP="00EA6A40"/>
        </w:tc>
        <w:tc>
          <w:tcPr>
            <w:tcW w:w="1068" w:type="dxa"/>
          </w:tcPr>
          <w:p w14:paraId="2161091A" w14:textId="77777777" w:rsidR="00AE39EB" w:rsidRDefault="00AE39EB" w:rsidP="00EA6A40"/>
        </w:tc>
        <w:tc>
          <w:tcPr>
            <w:tcW w:w="1606" w:type="dxa"/>
          </w:tcPr>
          <w:p w14:paraId="22A6E138" w14:textId="77777777" w:rsidR="00AE39EB" w:rsidRDefault="00AE39EB" w:rsidP="00EA6A40"/>
        </w:tc>
        <w:tc>
          <w:tcPr>
            <w:tcW w:w="1551" w:type="dxa"/>
          </w:tcPr>
          <w:p w14:paraId="771AF2B6" w14:textId="77777777" w:rsidR="00AE39EB" w:rsidRDefault="00AE39EB" w:rsidP="00EA6A40"/>
        </w:tc>
        <w:tc>
          <w:tcPr>
            <w:tcW w:w="1431" w:type="dxa"/>
          </w:tcPr>
          <w:p w14:paraId="5FDE3A5C" w14:textId="77777777" w:rsidR="00AE39EB" w:rsidRDefault="00AE39EB" w:rsidP="00EA6A40"/>
        </w:tc>
      </w:tr>
      <w:tr w:rsidR="00AE39EB" w14:paraId="5ABC8A37" w14:textId="77777777" w:rsidTr="00EA6A40">
        <w:tc>
          <w:tcPr>
            <w:tcW w:w="584" w:type="dxa"/>
          </w:tcPr>
          <w:p w14:paraId="0501547B" w14:textId="77777777" w:rsidR="00AE39EB" w:rsidRDefault="00AE39EB" w:rsidP="00EA6A40">
            <w:pPr>
              <w:jc w:val="center"/>
            </w:pPr>
          </w:p>
        </w:tc>
        <w:tc>
          <w:tcPr>
            <w:tcW w:w="3215" w:type="dxa"/>
          </w:tcPr>
          <w:p w14:paraId="1F12A244" w14:textId="77777777" w:rsidR="00AE39EB" w:rsidRDefault="00AE39EB" w:rsidP="00EA6A40"/>
        </w:tc>
        <w:tc>
          <w:tcPr>
            <w:tcW w:w="1001" w:type="dxa"/>
          </w:tcPr>
          <w:p w14:paraId="28E7CB4B" w14:textId="77777777" w:rsidR="00AE39EB" w:rsidRDefault="00AE39EB" w:rsidP="00EA6A40"/>
        </w:tc>
        <w:tc>
          <w:tcPr>
            <w:tcW w:w="1068" w:type="dxa"/>
          </w:tcPr>
          <w:p w14:paraId="5F6EC5C0" w14:textId="77777777" w:rsidR="00AE39EB" w:rsidRDefault="00AE39EB" w:rsidP="00EA6A40"/>
        </w:tc>
        <w:tc>
          <w:tcPr>
            <w:tcW w:w="1606" w:type="dxa"/>
          </w:tcPr>
          <w:p w14:paraId="37A537DC" w14:textId="77777777" w:rsidR="00AE39EB" w:rsidRDefault="00AE39EB" w:rsidP="00EA6A40"/>
        </w:tc>
        <w:tc>
          <w:tcPr>
            <w:tcW w:w="1551" w:type="dxa"/>
          </w:tcPr>
          <w:p w14:paraId="585CB5FB" w14:textId="77777777" w:rsidR="00AE39EB" w:rsidRDefault="00AE39EB" w:rsidP="00EA6A40"/>
        </w:tc>
        <w:tc>
          <w:tcPr>
            <w:tcW w:w="1431" w:type="dxa"/>
          </w:tcPr>
          <w:p w14:paraId="77BE4DD3" w14:textId="77777777" w:rsidR="00AE39EB" w:rsidRDefault="00AE39EB" w:rsidP="00EA6A40"/>
        </w:tc>
      </w:tr>
    </w:tbl>
    <w:p w14:paraId="0E0F55D9" w14:textId="05A0FC1D" w:rsidR="00AE39EB" w:rsidRDefault="00AE39EB" w:rsidP="00F974BF">
      <w:pPr>
        <w:pStyle w:val="Heading3"/>
      </w:pPr>
      <w:r>
        <w:t>Testing of Final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3465"/>
        <w:gridCol w:w="914"/>
        <w:gridCol w:w="875"/>
        <w:gridCol w:w="1575"/>
        <w:gridCol w:w="1575"/>
        <w:gridCol w:w="1487"/>
      </w:tblGrid>
      <w:tr w:rsidR="00AE39EB" w14:paraId="0D282429" w14:textId="77777777" w:rsidTr="00EA6A40">
        <w:tc>
          <w:tcPr>
            <w:tcW w:w="565" w:type="dxa"/>
          </w:tcPr>
          <w:p w14:paraId="7D5D0E97" w14:textId="77777777" w:rsidR="00AE39EB" w:rsidRPr="003E23BF" w:rsidRDefault="00AE39EB" w:rsidP="00EA6A40">
            <w:pPr>
              <w:jc w:val="center"/>
              <w:rPr>
                <w:b/>
                <w:bCs/>
              </w:rPr>
            </w:pPr>
            <w:r w:rsidRPr="003E23BF">
              <w:rPr>
                <w:b/>
                <w:bCs/>
              </w:rPr>
              <w:t>Test No</w:t>
            </w:r>
          </w:p>
        </w:tc>
        <w:tc>
          <w:tcPr>
            <w:tcW w:w="3465" w:type="dxa"/>
          </w:tcPr>
          <w:p w14:paraId="7605AFDD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914" w:type="dxa"/>
          </w:tcPr>
          <w:p w14:paraId="5338989C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Data / Action</w:t>
            </w:r>
          </w:p>
        </w:tc>
        <w:tc>
          <w:tcPr>
            <w:tcW w:w="875" w:type="dxa"/>
          </w:tcPr>
          <w:p w14:paraId="3D438518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Type</w:t>
            </w:r>
          </w:p>
        </w:tc>
        <w:tc>
          <w:tcPr>
            <w:tcW w:w="1575" w:type="dxa"/>
          </w:tcPr>
          <w:p w14:paraId="6255BD30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Expected Outcome</w:t>
            </w:r>
          </w:p>
        </w:tc>
        <w:tc>
          <w:tcPr>
            <w:tcW w:w="1575" w:type="dxa"/>
          </w:tcPr>
          <w:p w14:paraId="0E47C19E" w14:textId="77777777" w:rsidR="00AE39EB" w:rsidRPr="003E23BF" w:rsidRDefault="00AE39EB" w:rsidP="00EA6A40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Actual Outcome</w:t>
            </w:r>
          </w:p>
        </w:tc>
        <w:tc>
          <w:tcPr>
            <w:tcW w:w="1487" w:type="dxa"/>
          </w:tcPr>
          <w:p w14:paraId="71DB8271" w14:textId="77777777" w:rsidR="00AE39EB" w:rsidRPr="003E23BF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E39EB" w14:paraId="201730FA" w14:textId="77777777" w:rsidTr="00EA6A40">
        <w:tc>
          <w:tcPr>
            <w:tcW w:w="565" w:type="dxa"/>
          </w:tcPr>
          <w:p w14:paraId="57FFFD27" w14:textId="77777777" w:rsidR="00AE39EB" w:rsidRDefault="00AE39EB" w:rsidP="00EA6A40">
            <w:pPr>
              <w:jc w:val="center"/>
            </w:pPr>
          </w:p>
        </w:tc>
        <w:tc>
          <w:tcPr>
            <w:tcW w:w="3465" w:type="dxa"/>
          </w:tcPr>
          <w:p w14:paraId="129FAD38" w14:textId="77777777" w:rsidR="00AE39EB" w:rsidRDefault="00AE39EB" w:rsidP="00EA6A40"/>
        </w:tc>
        <w:tc>
          <w:tcPr>
            <w:tcW w:w="914" w:type="dxa"/>
          </w:tcPr>
          <w:p w14:paraId="12C4EDFA" w14:textId="77777777" w:rsidR="00AE39EB" w:rsidRDefault="00AE39EB" w:rsidP="00EA6A40"/>
        </w:tc>
        <w:tc>
          <w:tcPr>
            <w:tcW w:w="875" w:type="dxa"/>
          </w:tcPr>
          <w:p w14:paraId="27EA3EE1" w14:textId="77777777" w:rsidR="00AE39EB" w:rsidRDefault="00AE39EB" w:rsidP="00EA6A40"/>
        </w:tc>
        <w:tc>
          <w:tcPr>
            <w:tcW w:w="1575" w:type="dxa"/>
          </w:tcPr>
          <w:p w14:paraId="607AF3E9" w14:textId="77777777" w:rsidR="00AE39EB" w:rsidRDefault="00AE39EB" w:rsidP="00EA6A40"/>
        </w:tc>
        <w:tc>
          <w:tcPr>
            <w:tcW w:w="1575" w:type="dxa"/>
          </w:tcPr>
          <w:p w14:paraId="67EC17FF" w14:textId="77777777" w:rsidR="00AE39EB" w:rsidRDefault="00AE39EB" w:rsidP="00EA6A40"/>
        </w:tc>
        <w:tc>
          <w:tcPr>
            <w:tcW w:w="1487" w:type="dxa"/>
          </w:tcPr>
          <w:p w14:paraId="6761701F" w14:textId="77777777" w:rsidR="00AE39EB" w:rsidRDefault="00AE39EB" w:rsidP="00EA6A40"/>
        </w:tc>
      </w:tr>
      <w:tr w:rsidR="00AE39EB" w14:paraId="1379C4BA" w14:textId="77777777" w:rsidTr="00EA6A40">
        <w:tc>
          <w:tcPr>
            <w:tcW w:w="565" w:type="dxa"/>
          </w:tcPr>
          <w:p w14:paraId="34BEA6E3" w14:textId="77777777" w:rsidR="00AE39EB" w:rsidRDefault="00AE39EB" w:rsidP="00EA6A40">
            <w:pPr>
              <w:jc w:val="center"/>
            </w:pPr>
          </w:p>
        </w:tc>
        <w:tc>
          <w:tcPr>
            <w:tcW w:w="3465" w:type="dxa"/>
          </w:tcPr>
          <w:p w14:paraId="1115118F" w14:textId="77777777" w:rsidR="00AE39EB" w:rsidRDefault="00AE39EB" w:rsidP="00EA6A40"/>
        </w:tc>
        <w:tc>
          <w:tcPr>
            <w:tcW w:w="914" w:type="dxa"/>
          </w:tcPr>
          <w:p w14:paraId="704F4C2D" w14:textId="77777777" w:rsidR="00AE39EB" w:rsidRDefault="00AE39EB" w:rsidP="00EA6A40"/>
        </w:tc>
        <w:tc>
          <w:tcPr>
            <w:tcW w:w="875" w:type="dxa"/>
          </w:tcPr>
          <w:p w14:paraId="2D2A4127" w14:textId="77777777" w:rsidR="00AE39EB" w:rsidRDefault="00AE39EB" w:rsidP="00EA6A40"/>
        </w:tc>
        <w:tc>
          <w:tcPr>
            <w:tcW w:w="1575" w:type="dxa"/>
          </w:tcPr>
          <w:p w14:paraId="491230BC" w14:textId="77777777" w:rsidR="00AE39EB" w:rsidRDefault="00AE39EB" w:rsidP="00EA6A40"/>
        </w:tc>
        <w:tc>
          <w:tcPr>
            <w:tcW w:w="1575" w:type="dxa"/>
          </w:tcPr>
          <w:p w14:paraId="59E485A5" w14:textId="77777777" w:rsidR="00AE39EB" w:rsidRDefault="00AE39EB" w:rsidP="00EA6A40"/>
        </w:tc>
        <w:tc>
          <w:tcPr>
            <w:tcW w:w="1487" w:type="dxa"/>
          </w:tcPr>
          <w:p w14:paraId="2EE7F39E" w14:textId="77777777" w:rsidR="00AE39EB" w:rsidRDefault="00AE39EB" w:rsidP="00EA6A40"/>
        </w:tc>
      </w:tr>
      <w:tr w:rsidR="00AE39EB" w14:paraId="73C7F076" w14:textId="77777777" w:rsidTr="00EA6A40">
        <w:tc>
          <w:tcPr>
            <w:tcW w:w="565" w:type="dxa"/>
          </w:tcPr>
          <w:p w14:paraId="417CBC42" w14:textId="77777777" w:rsidR="00AE39EB" w:rsidRDefault="00AE39EB" w:rsidP="00EA6A40">
            <w:pPr>
              <w:jc w:val="center"/>
            </w:pPr>
          </w:p>
        </w:tc>
        <w:tc>
          <w:tcPr>
            <w:tcW w:w="3465" w:type="dxa"/>
          </w:tcPr>
          <w:p w14:paraId="694EFBA7" w14:textId="77777777" w:rsidR="00AE39EB" w:rsidRDefault="00AE39EB" w:rsidP="00EA6A40"/>
        </w:tc>
        <w:tc>
          <w:tcPr>
            <w:tcW w:w="914" w:type="dxa"/>
          </w:tcPr>
          <w:p w14:paraId="1619210B" w14:textId="77777777" w:rsidR="00AE39EB" w:rsidRDefault="00AE39EB" w:rsidP="00EA6A40"/>
        </w:tc>
        <w:tc>
          <w:tcPr>
            <w:tcW w:w="875" w:type="dxa"/>
          </w:tcPr>
          <w:p w14:paraId="5D1561A2" w14:textId="77777777" w:rsidR="00AE39EB" w:rsidRDefault="00AE39EB" w:rsidP="00EA6A40"/>
        </w:tc>
        <w:tc>
          <w:tcPr>
            <w:tcW w:w="1575" w:type="dxa"/>
          </w:tcPr>
          <w:p w14:paraId="184F7E5D" w14:textId="77777777" w:rsidR="00AE39EB" w:rsidRDefault="00AE39EB" w:rsidP="00EA6A40"/>
        </w:tc>
        <w:tc>
          <w:tcPr>
            <w:tcW w:w="1575" w:type="dxa"/>
          </w:tcPr>
          <w:p w14:paraId="3CAF6896" w14:textId="77777777" w:rsidR="00AE39EB" w:rsidRDefault="00AE39EB" w:rsidP="00EA6A40"/>
        </w:tc>
        <w:tc>
          <w:tcPr>
            <w:tcW w:w="1487" w:type="dxa"/>
          </w:tcPr>
          <w:p w14:paraId="304C222D" w14:textId="77777777" w:rsidR="00AE39EB" w:rsidRDefault="00AE39EB" w:rsidP="00EA6A40"/>
        </w:tc>
      </w:tr>
    </w:tbl>
    <w:p w14:paraId="151BA127" w14:textId="6C6DCE67" w:rsidR="00AE39EB" w:rsidRDefault="00AE39EB" w:rsidP="00AE39EB">
      <w:pPr>
        <w:pStyle w:val="Heading2"/>
      </w:pPr>
      <w:r>
        <w:t>Key Findings for Final Design</w:t>
      </w:r>
    </w:p>
    <w:p w14:paraId="6D2DE146" w14:textId="77777777" w:rsidR="00F974BF" w:rsidRPr="00D56EF6" w:rsidRDefault="00F974BF" w:rsidP="00F974BF">
      <w:r>
        <w:t>Include evidence of how you have ensured that your final design is suitable for purpose and the end users.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E39EB" w14:paraId="320EB8CC" w14:textId="77777777" w:rsidTr="00EA6A40">
        <w:tc>
          <w:tcPr>
            <w:tcW w:w="1980" w:type="dxa"/>
          </w:tcPr>
          <w:p w14:paraId="600221BE" w14:textId="77777777" w:rsidR="00AE39EB" w:rsidRPr="004E6053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Modelling of Design</w:t>
            </w:r>
          </w:p>
        </w:tc>
        <w:tc>
          <w:tcPr>
            <w:tcW w:w="8476" w:type="dxa"/>
          </w:tcPr>
          <w:p w14:paraId="4CD5684A" w14:textId="77777777" w:rsidR="00AE39EB" w:rsidRDefault="00AE39EB" w:rsidP="00EA6A40">
            <w:pPr>
              <w:pStyle w:val="AnswerBox"/>
            </w:pPr>
          </w:p>
        </w:tc>
      </w:tr>
      <w:tr w:rsidR="00AE39EB" w14:paraId="408EAF91" w14:textId="77777777" w:rsidTr="00EA6A40">
        <w:tc>
          <w:tcPr>
            <w:tcW w:w="1980" w:type="dxa"/>
          </w:tcPr>
          <w:p w14:paraId="79D442BF" w14:textId="77777777" w:rsidR="00AE39EB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Testing of Design</w:t>
            </w:r>
          </w:p>
        </w:tc>
        <w:tc>
          <w:tcPr>
            <w:tcW w:w="8476" w:type="dxa"/>
          </w:tcPr>
          <w:p w14:paraId="5F119504" w14:textId="77777777" w:rsidR="00AE39EB" w:rsidRDefault="00AE39EB" w:rsidP="00EA6A40">
            <w:pPr>
              <w:pStyle w:val="AnswerBox"/>
            </w:pPr>
          </w:p>
        </w:tc>
      </w:tr>
      <w:tr w:rsidR="00AE39EB" w14:paraId="6B23C2DF" w14:textId="77777777" w:rsidTr="00EA6A40">
        <w:tc>
          <w:tcPr>
            <w:tcW w:w="1980" w:type="dxa"/>
          </w:tcPr>
          <w:p w14:paraId="3CF223D8" w14:textId="77777777" w:rsidR="00AE39EB" w:rsidRDefault="00AE39EB" w:rsidP="00EA6A40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design</w:t>
            </w:r>
          </w:p>
        </w:tc>
        <w:tc>
          <w:tcPr>
            <w:tcW w:w="8476" w:type="dxa"/>
          </w:tcPr>
          <w:p w14:paraId="3055EAF7" w14:textId="77777777" w:rsidR="00AE39EB" w:rsidRDefault="00AE39EB" w:rsidP="00EA6A40">
            <w:pPr>
              <w:pStyle w:val="AnswerBox"/>
            </w:pPr>
          </w:p>
        </w:tc>
      </w:tr>
    </w:tbl>
    <w:p w14:paraId="5469D779" w14:textId="77777777" w:rsidR="00AE39EB" w:rsidRDefault="00AE39EB" w:rsidP="00386BEC">
      <w:pPr>
        <w:pStyle w:val="Heading2"/>
      </w:pPr>
    </w:p>
    <w:p w14:paraId="3D9E15AA" w14:textId="7F3CA3EE" w:rsidR="00386BEC" w:rsidRDefault="00386BEC" w:rsidP="00386BEC">
      <w:pPr>
        <w:pStyle w:val="Heading2"/>
      </w:pPr>
      <w:r>
        <w:t>E</w:t>
      </w:r>
      <w:r w:rsidRPr="006D25BA">
        <w:t>xplain the appropriateness of a chosen design</w:t>
      </w:r>
      <w:bookmarkEnd w:id="1"/>
      <w:r>
        <w:t xml:space="preserve"> (A)</w:t>
      </w:r>
      <w:bookmarkEnd w:id="3"/>
    </w:p>
    <w:p w14:paraId="3B20ACCC" w14:textId="3F18B02F" w:rsidR="0039274B" w:rsidRDefault="0039274B" w:rsidP="00117D9B">
      <w:r>
        <w:t>You must explain why your design is appropriate for the purpose and end users</w:t>
      </w:r>
      <w:r w:rsidR="009C1D6B">
        <w:t>.</w:t>
      </w:r>
    </w:p>
    <w:p w14:paraId="6F76AFFF" w14:textId="6AAC8595" w:rsidR="00812B18" w:rsidRDefault="00812B18" w:rsidP="00117D9B">
      <w:r>
        <w:t>Make sure that you mention the UX methodologies that you have used.</w:t>
      </w:r>
    </w:p>
    <w:p w14:paraId="10685F2E" w14:textId="7FD99AEF" w:rsidR="00272F38" w:rsidRPr="00272F38" w:rsidRDefault="00272F38" w:rsidP="004719BF">
      <w:pPr>
        <w:pStyle w:val="AnswerBox"/>
      </w:pPr>
    </w:p>
    <w:sectPr w:rsidR="00272F38" w:rsidRPr="00272F38" w:rsidSect="00F97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B69F" w14:textId="77777777" w:rsidR="001B4038" w:rsidRDefault="001B4038" w:rsidP="00F15B10">
      <w:pPr>
        <w:spacing w:after="0" w:line="240" w:lineRule="auto"/>
      </w:pPr>
      <w:r>
        <w:separator/>
      </w:r>
    </w:p>
  </w:endnote>
  <w:endnote w:type="continuationSeparator" w:id="0">
    <w:p w14:paraId="0C63FC9E" w14:textId="77777777" w:rsidR="001B4038" w:rsidRDefault="001B4038" w:rsidP="00F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8939" w14:textId="77777777" w:rsidR="005666F5" w:rsidRDefault="0056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C530" w14:textId="77777777" w:rsidR="005666F5" w:rsidRDefault="00566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81D5" w14:textId="77777777" w:rsidR="005666F5" w:rsidRDefault="0056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03E8" w14:textId="77777777" w:rsidR="001B4038" w:rsidRDefault="001B4038" w:rsidP="00F15B10">
      <w:pPr>
        <w:spacing w:after="0" w:line="240" w:lineRule="auto"/>
      </w:pPr>
      <w:r>
        <w:separator/>
      </w:r>
    </w:p>
  </w:footnote>
  <w:footnote w:type="continuationSeparator" w:id="0">
    <w:p w14:paraId="6EA530E0" w14:textId="77777777" w:rsidR="001B4038" w:rsidRDefault="001B4038" w:rsidP="00F1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FA73" w14:textId="77777777" w:rsidR="005666F5" w:rsidRDefault="0056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A587" w14:textId="48721D94" w:rsidR="00F15B10" w:rsidRPr="00F00C00" w:rsidRDefault="00F00C00" w:rsidP="00F00C00">
    <w:pPr>
      <w:pStyle w:val="Header"/>
      <w:tabs>
        <w:tab w:val="clear" w:pos="4513"/>
        <w:tab w:val="clear" w:pos="9026"/>
        <w:tab w:val="center" w:pos="5245"/>
        <w:tab w:val="right" w:pos="10466"/>
      </w:tabs>
    </w:pPr>
    <w:r>
      <w:t>NCEA Digital Technology</w:t>
    </w:r>
    <w:r>
      <w:tab/>
    </w:r>
    <w:r w:rsidR="00CB0E88">
      <w:t>UX Design</w:t>
    </w:r>
    <w:r>
      <w:tab/>
    </w:r>
    <w:r w:rsidR="00CB0E88">
      <w:t>91901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C84" w14:textId="77777777" w:rsidR="005666F5" w:rsidRDefault="0056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20871"/>
    <w:rsid w:val="00027C0F"/>
    <w:rsid w:val="00037143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A76"/>
    <w:rsid w:val="00105F32"/>
    <w:rsid w:val="001134D3"/>
    <w:rsid w:val="00113AE5"/>
    <w:rsid w:val="001142FD"/>
    <w:rsid w:val="00115C37"/>
    <w:rsid w:val="00117D9B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B4038"/>
    <w:rsid w:val="001C0AC1"/>
    <w:rsid w:val="001C5409"/>
    <w:rsid w:val="001D1329"/>
    <w:rsid w:val="001E150C"/>
    <w:rsid w:val="001E4F48"/>
    <w:rsid w:val="001E6384"/>
    <w:rsid w:val="001E7E7F"/>
    <w:rsid w:val="0020051A"/>
    <w:rsid w:val="00205D66"/>
    <w:rsid w:val="00205ED1"/>
    <w:rsid w:val="00211014"/>
    <w:rsid w:val="00211173"/>
    <w:rsid w:val="0022314C"/>
    <w:rsid w:val="00226946"/>
    <w:rsid w:val="00240279"/>
    <w:rsid w:val="00241F41"/>
    <w:rsid w:val="00242479"/>
    <w:rsid w:val="002431B9"/>
    <w:rsid w:val="00256845"/>
    <w:rsid w:val="00260489"/>
    <w:rsid w:val="00272F38"/>
    <w:rsid w:val="00273396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3088F"/>
    <w:rsid w:val="003411AA"/>
    <w:rsid w:val="00356189"/>
    <w:rsid w:val="0035694F"/>
    <w:rsid w:val="00363CF2"/>
    <w:rsid w:val="00373271"/>
    <w:rsid w:val="00381E36"/>
    <w:rsid w:val="00386BEC"/>
    <w:rsid w:val="0039274B"/>
    <w:rsid w:val="003A4B19"/>
    <w:rsid w:val="003A6E10"/>
    <w:rsid w:val="003E55A6"/>
    <w:rsid w:val="0043574A"/>
    <w:rsid w:val="00452412"/>
    <w:rsid w:val="0046520D"/>
    <w:rsid w:val="004714B5"/>
    <w:rsid w:val="004719BF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2FAB"/>
    <w:rsid w:val="004D526A"/>
    <w:rsid w:val="004D5A01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24C13"/>
    <w:rsid w:val="00530881"/>
    <w:rsid w:val="005310F1"/>
    <w:rsid w:val="00541C34"/>
    <w:rsid w:val="0056648B"/>
    <w:rsid w:val="005666F5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E23EC"/>
    <w:rsid w:val="00600028"/>
    <w:rsid w:val="0060765E"/>
    <w:rsid w:val="00612B29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5B43"/>
    <w:rsid w:val="00686A5A"/>
    <w:rsid w:val="006A19E6"/>
    <w:rsid w:val="006A5FA9"/>
    <w:rsid w:val="006C0987"/>
    <w:rsid w:val="006E04B9"/>
    <w:rsid w:val="006E088F"/>
    <w:rsid w:val="006E40F6"/>
    <w:rsid w:val="006F2914"/>
    <w:rsid w:val="006F7F64"/>
    <w:rsid w:val="00702E39"/>
    <w:rsid w:val="007039AC"/>
    <w:rsid w:val="00707FBB"/>
    <w:rsid w:val="00713EC9"/>
    <w:rsid w:val="007222E7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B1689"/>
    <w:rsid w:val="007C2A37"/>
    <w:rsid w:val="007D0831"/>
    <w:rsid w:val="007D0F6D"/>
    <w:rsid w:val="007D7280"/>
    <w:rsid w:val="007E5B77"/>
    <w:rsid w:val="007F4523"/>
    <w:rsid w:val="00801E95"/>
    <w:rsid w:val="00804AA7"/>
    <w:rsid w:val="00805CCE"/>
    <w:rsid w:val="00810118"/>
    <w:rsid w:val="00812B18"/>
    <w:rsid w:val="008224BE"/>
    <w:rsid w:val="008240A9"/>
    <w:rsid w:val="0082518D"/>
    <w:rsid w:val="0082743C"/>
    <w:rsid w:val="00837D17"/>
    <w:rsid w:val="0084568A"/>
    <w:rsid w:val="00845CB2"/>
    <w:rsid w:val="00850665"/>
    <w:rsid w:val="00855E1C"/>
    <w:rsid w:val="00861CB1"/>
    <w:rsid w:val="00865E4A"/>
    <w:rsid w:val="0089408A"/>
    <w:rsid w:val="008961D2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608A"/>
    <w:rsid w:val="00A27573"/>
    <w:rsid w:val="00A32587"/>
    <w:rsid w:val="00A3397D"/>
    <w:rsid w:val="00A47ABB"/>
    <w:rsid w:val="00A60574"/>
    <w:rsid w:val="00A63ED7"/>
    <w:rsid w:val="00A94FD5"/>
    <w:rsid w:val="00A9783A"/>
    <w:rsid w:val="00AB5757"/>
    <w:rsid w:val="00AD28D1"/>
    <w:rsid w:val="00AD7F56"/>
    <w:rsid w:val="00AE39EB"/>
    <w:rsid w:val="00B06DAA"/>
    <w:rsid w:val="00B22A84"/>
    <w:rsid w:val="00B41EE5"/>
    <w:rsid w:val="00B5081D"/>
    <w:rsid w:val="00B5561B"/>
    <w:rsid w:val="00B64A44"/>
    <w:rsid w:val="00B76625"/>
    <w:rsid w:val="00B93492"/>
    <w:rsid w:val="00BB0559"/>
    <w:rsid w:val="00BC4931"/>
    <w:rsid w:val="00BD4FF4"/>
    <w:rsid w:val="00BE015D"/>
    <w:rsid w:val="00BE0190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72FD1"/>
    <w:rsid w:val="00C823BF"/>
    <w:rsid w:val="00C85A86"/>
    <w:rsid w:val="00C96F57"/>
    <w:rsid w:val="00CA1C36"/>
    <w:rsid w:val="00CA64E6"/>
    <w:rsid w:val="00CA7198"/>
    <w:rsid w:val="00CB0E88"/>
    <w:rsid w:val="00CB163C"/>
    <w:rsid w:val="00CF2E9C"/>
    <w:rsid w:val="00CF46AB"/>
    <w:rsid w:val="00CF5207"/>
    <w:rsid w:val="00D02708"/>
    <w:rsid w:val="00D041FE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D736E"/>
    <w:rsid w:val="00DE5549"/>
    <w:rsid w:val="00DF7388"/>
    <w:rsid w:val="00E02776"/>
    <w:rsid w:val="00E027F0"/>
    <w:rsid w:val="00E06592"/>
    <w:rsid w:val="00E3223D"/>
    <w:rsid w:val="00E3630B"/>
    <w:rsid w:val="00E40BF7"/>
    <w:rsid w:val="00E70E9C"/>
    <w:rsid w:val="00E757EF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5B10"/>
    <w:rsid w:val="00F17339"/>
    <w:rsid w:val="00F21A1C"/>
    <w:rsid w:val="00F3698A"/>
    <w:rsid w:val="00F41487"/>
    <w:rsid w:val="00F533FD"/>
    <w:rsid w:val="00F55379"/>
    <w:rsid w:val="00F6041C"/>
    <w:rsid w:val="00F61160"/>
    <w:rsid w:val="00F63C1E"/>
    <w:rsid w:val="00F956F7"/>
    <w:rsid w:val="00F974BF"/>
    <w:rsid w:val="00FA45F8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  <MediaLengthInSeconds xmlns="d38a937f-8177-436a-b579-1b4b69d4481a" xsi:nil="true"/>
    <SharedWithUsers xmlns="60c08ee2-241c-4cfa-a9c0-778dd6d1325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3.xml><?xml version="1.0" encoding="utf-8"?>
<ds:datastoreItem xmlns:ds="http://schemas.openxmlformats.org/officeDocument/2006/customXml" ds:itemID="{3102238B-9783-4609-A7E6-3A29455C35CA}"/>
</file>

<file path=customXml/itemProps4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8</cp:revision>
  <dcterms:created xsi:type="dcterms:W3CDTF">2022-11-27T03:37:00Z</dcterms:created>
  <dcterms:modified xsi:type="dcterms:W3CDTF">2022-11-27T22:07:00Z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